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18F6" w14:textId="77777777" w:rsidR="000E6FD7" w:rsidRDefault="000E6FD7">
      <w:r>
        <w:rPr>
          <w:noProof/>
          <w:lang w:eastAsia="nb-NO"/>
        </w:rPr>
        <w:drawing>
          <wp:inline distT="0" distB="0" distL="0" distR="0" wp14:anchorId="640A514F" wp14:editId="4E95522D">
            <wp:extent cx="8886825" cy="5763895"/>
            <wp:effectExtent l="0" t="0" r="85725" b="6540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sectPr w:rsidR="000E6FD7" w:rsidSect="000E6FD7">
      <w:head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A5F4" w14:textId="77777777" w:rsidR="00F5231E" w:rsidRDefault="00F5231E" w:rsidP="00EB311B">
      <w:pPr>
        <w:spacing w:after="0" w:line="240" w:lineRule="auto"/>
      </w:pPr>
      <w:r>
        <w:separator/>
      </w:r>
    </w:p>
  </w:endnote>
  <w:endnote w:type="continuationSeparator" w:id="0">
    <w:p w14:paraId="551C96E9" w14:textId="77777777" w:rsidR="00F5231E" w:rsidRDefault="00F5231E" w:rsidP="00EB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CEE1" w14:textId="77777777" w:rsidR="00F5231E" w:rsidRDefault="00F5231E" w:rsidP="00EB311B">
      <w:pPr>
        <w:spacing w:after="0" w:line="240" w:lineRule="auto"/>
      </w:pPr>
      <w:r>
        <w:separator/>
      </w:r>
    </w:p>
  </w:footnote>
  <w:footnote w:type="continuationSeparator" w:id="0">
    <w:p w14:paraId="34E06155" w14:textId="77777777" w:rsidR="00F5231E" w:rsidRDefault="00F5231E" w:rsidP="00EB3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5353" w14:textId="77777777" w:rsidR="00EB311B" w:rsidRPr="00EB311B" w:rsidRDefault="00852F08" w:rsidP="00EB311B">
    <w:pPr>
      <w:pStyle w:val="Topptekst"/>
      <w:jc w:val="center"/>
      <w:rPr>
        <w:sz w:val="40"/>
        <w:szCs w:val="40"/>
      </w:rPr>
    </w:pPr>
    <w:r>
      <w:rPr>
        <w:sz w:val="40"/>
        <w:szCs w:val="40"/>
      </w:rPr>
      <w:t>Organisasjonskart Namsskogan kommune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D7"/>
    <w:rsid w:val="000073F0"/>
    <w:rsid w:val="00076A64"/>
    <w:rsid w:val="000E6FD7"/>
    <w:rsid w:val="002470BB"/>
    <w:rsid w:val="00251052"/>
    <w:rsid w:val="00270745"/>
    <w:rsid w:val="002C23A4"/>
    <w:rsid w:val="00357ABE"/>
    <w:rsid w:val="003831DB"/>
    <w:rsid w:val="003937BD"/>
    <w:rsid w:val="004C268B"/>
    <w:rsid w:val="00552ADA"/>
    <w:rsid w:val="005554E9"/>
    <w:rsid w:val="005F03C2"/>
    <w:rsid w:val="00636B3F"/>
    <w:rsid w:val="006C30CE"/>
    <w:rsid w:val="006F276B"/>
    <w:rsid w:val="00700906"/>
    <w:rsid w:val="007562A1"/>
    <w:rsid w:val="00852F08"/>
    <w:rsid w:val="00865F95"/>
    <w:rsid w:val="009A7673"/>
    <w:rsid w:val="009C56CD"/>
    <w:rsid w:val="009C7554"/>
    <w:rsid w:val="009D0B8A"/>
    <w:rsid w:val="00AA5A6B"/>
    <w:rsid w:val="00B5588A"/>
    <w:rsid w:val="00CE1EDF"/>
    <w:rsid w:val="00DD0729"/>
    <w:rsid w:val="00E24226"/>
    <w:rsid w:val="00E34E90"/>
    <w:rsid w:val="00E9560A"/>
    <w:rsid w:val="00EA77D7"/>
    <w:rsid w:val="00EB311B"/>
    <w:rsid w:val="00F2455B"/>
    <w:rsid w:val="00F5231E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21B8"/>
  <w15:chartTrackingRefBased/>
  <w15:docId w15:val="{0900B692-C10E-4084-8AC4-A7AA8B07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B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B311B"/>
  </w:style>
  <w:style w:type="paragraph" w:styleId="Bunntekst">
    <w:name w:val="footer"/>
    <w:basedOn w:val="Normal"/>
    <w:link w:val="BunntekstTegn"/>
    <w:uiPriority w:val="99"/>
    <w:unhideWhenUsed/>
    <w:rsid w:val="00EB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B311B"/>
  </w:style>
  <w:style w:type="paragraph" w:styleId="Bildetekst">
    <w:name w:val="caption"/>
    <w:basedOn w:val="Normal"/>
    <w:next w:val="Normal"/>
    <w:uiPriority w:val="35"/>
    <w:unhideWhenUsed/>
    <w:qFormat/>
    <w:rsid w:val="00EB311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085011-2CF3-44BC-B142-BFB988F24AF4}" type="doc">
      <dgm:prSet loTypeId="urn:microsoft.com/office/officeart/2005/8/layout/orgChart1" loCatId="hierarchy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nb-NO"/>
        </a:p>
      </dgm:t>
    </dgm:pt>
    <dgm:pt modelId="{9D291DDE-3263-46FD-8AA7-8CE33D291D69}">
      <dgm:prSet phldrT="[Tekst]" custT="1"/>
      <dgm:spPr>
        <a:ln>
          <a:solidFill>
            <a:schemeClr val="accent1"/>
          </a:solidFill>
        </a:ln>
      </dgm:spPr>
      <dgm:t>
        <a:bodyPr/>
        <a:lstStyle/>
        <a:p>
          <a:r>
            <a:rPr lang="nb-NO" sz="1400" b="1"/>
            <a:t>Kommunedirektør</a:t>
          </a:r>
        </a:p>
        <a:p>
          <a:r>
            <a:rPr lang="nb-NO" sz="1100"/>
            <a:t>Kommunalsjef helse og omsorg                                      </a:t>
          </a:r>
        </a:p>
        <a:p>
          <a:r>
            <a:rPr lang="nb-NO" sz="1100"/>
            <a:t>Kommunalsjef oppvekst</a:t>
          </a:r>
        </a:p>
        <a:p>
          <a:r>
            <a:rPr lang="nb-NO" sz="1100"/>
            <a:t>Kommunalsjef infrastruktur og samfunnsutvikling</a:t>
          </a:r>
        </a:p>
        <a:p>
          <a:endParaRPr lang="nb-NO" sz="1400"/>
        </a:p>
      </dgm:t>
    </dgm:pt>
    <dgm:pt modelId="{11FC701D-CB61-4EB5-B363-6C1AC047532D}" type="parTrans" cxnId="{48C903CC-CC34-4F7D-82A3-ECBC59DAEC43}">
      <dgm:prSet/>
      <dgm:spPr/>
      <dgm:t>
        <a:bodyPr/>
        <a:lstStyle/>
        <a:p>
          <a:endParaRPr lang="nb-NO"/>
        </a:p>
      </dgm:t>
    </dgm:pt>
    <dgm:pt modelId="{4F6E71BC-F443-474E-8CA3-E5FC1B6483A3}" type="sibTrans" cxnId="{48C903CC-CC34-4F7D-82A3-ECBC59DAEC43}">
      <dgm:prSet/>
      <dgm:spPr/>
      <dgm:t>
        <a:bodyPr/>
        <a:lstStyle/>
        <a:p>
          <a:endParaRPr lang="nb-NO"/>
        </a:p>
      </dgm:t>
    </dgm:pt>
    <dgm:pt modelId="{C823CBC7-2CFD-430A-A0CC-C76601F29A57}" type="asst">
      <dgm:prSet phldrT="[Tekst]" custT="1"/>
      <dgm:spPr/>
      <dgm:t>
        <a:bodyPr/>
        <a:lstStyle/>
        <a:p>
          <a:r>
            <a:rPr lang="nb-NO" sz="1400"/>
            <a:t>Kontor- og personalsjef</a:t>
          </a:r>
        </a:p>
      </dgm:t>
    </dgm:pt>
    <dgm:pt modelId="{32707367-E8FB-4236-B1F8-E3AEBB543A58}" type="parTrans" cxnId="{5530B658-8ADE-494B-B698-D51176B7D51E}">
      <dgm:prSet/>
      <dgm:spPr/>
      <dgm:t>
        <a:bodyPr/>
        <a:lstStyle/>
        <a:p>
          <a:endParaRPr lang="nb-NO"/>
        </a:p>
      </dgm:t>
    </dgm:pt>
    <dgm:pt modelId="{F2B65BFB-01D0-4CFB-8BCE-9D05B1DE45C4}" type="sibTrans" cxnId="{5530B658-8ADE-494B-B698-D51176B7D51E}">
      <dgm:prSet/>
      <dgm:spPr/>
      <dgm:t>
        <a:bodyPr/>
        <a:lstStyle/>
        <a:p>
          <a:endParaRPr lang="nb-NO"/>
        </a:p>
      </dgm:t>
    </dgm:pt>
    <dgm:pt modelId="{9DF3D13F-30F8-4E0A-98CA-9D943183FBD0}">
      <dgm:prSet phldrT="[Teks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nb-NO" sz="1400" b="1"/>
            <a:t>Tjenesteområde helse og omsorg                               </a:t>
          </a:r>
          <a:r>
            <a:rPr lang="nb-NO" sz="1100"/>
            <a:t>- Helsesenter                                                                        - Omsorgssenter                                                                       - Hjemmebasert omsorg                                                                  - Familiesenter</a:t>
          </a:r>
          <a:br>
            <a:rPr lang="nb-NO" sz="1100"/>
          </a:br>
          <a:r>
            <a:rPr lang="nb-NO" sz="1100"/>
            <a:t>- NAV</a:t>
          </a:r>
        </a:p>
      </dgm:t>
    </dgm:pt>
    <dgm:pt modelId="{E0A43A1F-BDA0-4610-9623-CFB9FCEFFADB}" type="parTrans" cxnId="{A805315B-9B5A-4431-A4FF-CAAF76CDDB99}">
      <dgm:prSet/>
      <dgm:spPr/>
      <dgm:t>
        <a:bodyPr/>
        <a:lstStyle/>
        <a:p>
          <a:endParaRPr lang="nb-NO"/>
        </a:p>
      </dgm:t>
    </dgm:pt>
    <dgm:pt modelId="{19AE6C80-8C6A-48D6-8DDD-C381AABB99DC}" type="sibTrans" cxnId="{A805315B-9B5A-4431-A4FF-CAAF76CDDB99}">
      <dgm:prSet/>
      <dgm:spPr/>
      <dgm:t>
        <a:bodyPr/>
        <a:lstStyle/>
        <a:p>
          <a:endParaRPr lang="nb-NO"/>
        </a:p>
      </dgm:t>
    </dgm:pt>
    <dgm:pt modelId="{19C96B1B-98D7-4659-B206-E7862A720524}">
      <dgm:prSet phldrT="[Teks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nb-NO" sz="1400" b="1"/>
            <a:t>Tjenesteområde oppvekst                             </a:t>
          </a:r>
          <a:r>
            <a:rPr lang="nb-NO" sz="1100"/>
            <a:t>- Skole og SFO</a:t>
          </a:r>
          <a:br>
            <a:rPr lang="nb-NO" sz="1100"/>
          </a:br>
          <a:r>
            <a:rPr lang="nb-NO" sz="1100"/>
            <a:t>- Barnehage                                                             - Voksenopplæring og flyktningetjeneste</a:t>
          </a:r>
          <a:br>
            <a:rPr lang="nb-NO" sz="1100"/>
          </a:br>
          <a:r>
            <a:rPr lang="nb-NO" sz="1100"/>
            <a:t>- Kultur og folkehelse</a:t>
          </a:r>
          <a:br>
            <a:rPr lang="nb-NO" sz="1100"/>
          </a:br>
          <a:r>
            <a:rPr lang="nb-NO" sz="1100"/>
            <a:t>- Barnevern og PPT</a:t>
          </a:r>
          <a:endParaRPr lang="nb-NO"/>
        </a:p>
      </dgm:t>
    </dgm:pt>
    <dgm:pt modelId="{7BBC46E9-2CBD-4268-90B8-258BA2344799}" type="parTrans" cxnId="{97DCD62D-659A-4687-AAB9-5B0994CEDD5C}">
      <dgm:prSet/>
      <dgm:spPr/>
      <dgm:t>
        <a:bodyPr/>
        <a:lstStyle/>
        <a:p>
          <a:endParaRPr lang="nb-NO"/>
        </a:p>
      </dgm:t>
    </dgm:pt>
    <dgm:pt modelId="{892E580A-943C-493A-A201-343EA5C652D1}" type="sibTrans" cxnId="{97DCD62D-659A-4687-AAB9-5B0994CEDD5C}">
      <dgm:prSet/>
      <dgm:spPr/>
      <dgm:t>
        <a:bodyPr/>
        <a:lstStyle/>
        <a:p>
          <a:endParaRPr lang="nb-NO"/>
        </a:p>
      </dgm:t>
    </dgm:pt>
    <dgm:pt modelId="{CE33F9E7-A731-4D24-AD84-8A47CEA30951}">
      <dgm:prSet phldrT="[Teks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l"/>
          <a:r>
            <a:rPr lang="nb-NO" sz="1200" b="1">
              <a:latin typeface="+mn-lt"/>
            </a:rPr>
            <a:t>Tjenesteområde infrastruktur og samfunnsutvikling                                  </a:t>
          </a:r>
          <a:br>
            <a:rPr lang="nb-NO" sz="1100" b="1"/>
          </a:br>
          <a:r>
            <a:rPr lang="nb-NO" sz="1100"/>
            <a:t> -</a:t>
          </a:r>
          <a:r>
            <a:rPr lang="nb-NO" sz="1050"/>
            <a:t>Renhold                                                                       - Brann og redning                                                        - Teknisk drift                                                </a:t>
          </a:r>
          <a:br>
            <a:rPr lang="nb-NO" sz="1050"/>
          </a:br>
          <a:r>
            <a:rPr lang="nb-NO" sz="1050"/>
            <a:t>- Næring</a:t>
          </a:r>
          <a:br>
            <a:rPr lang="nb-NO" sz="1050"/>
          </a:br>
          <a:r>
            <a:rPr lang="nb-NO" sz="1050"/>
            <a:t>- ØNLU</a:t>
          </a:r>
          <a:br>
            <a:rPr lang="nb-NO" sz="1050"/>
          </a:br>
          <a:r>
            <a:rPr lang="nb-NO" sz="1050"/>
            <a:t>- Teknisk samarbeid</a:t>
          </a:r>
          <a:endParaRPr lang="nb-NO" sz="1100"/>
        </a:p>
      </dgm:t>
    </dgm:pt>
    <dgm:pt modelId="{F3C29082-24F0-47A2-A84D-B6C9F0483C06}" type="parTrans" cxnId="{3E61A881-DCFD-4A77-B2AC-BC55D078034E}">
      <dgm:prSet/>
      <dgm:spPr/>
      <dgm:t>
        <a:bodyPr/>
        <a:lstStyle/>
        <a:p>
          <a:endParaRPr lang="nb-NO"/>
        </a:p>
      </dgm:t>
    </dgm:pt>
    <dgm:pt modelId="{7F5B134A-9B01-4AD1-A8D0-8755D0ED24B3}" type="sibTrans" cxnId="{3E61A881-DCFD-4A77-B2AC-BC55D078034E}">
      <dgm:prSet/>
      <dgm:spPr/>
      <dgm:t>
        <a:bodyPr/>
        <a:lstStyle/>
        <a:p>
          <a:endParaRPr lang="nb-NO"/>
        </a:p>
      </dgm:t>
    </dgm:pt>
    <dgm:pt modelId="{ADACBC04-E024-4CC2-B235-A1A7AD19C358}" type="asst">
      <dgm:prSet phldrT="[Teks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nb-NO" sz="1400"/>
            <a:t>IN- lønn</a:t>
          </a:r>
        </a:p>
      </dgm:t>
    </dgm:pt>
    <dgm:pt modelId="{17E2BD34-F298-425E-AEFA-CBC0C373B5BF}" type="parTrans" cxnId="{7948C2BB-6F4D-4F53-AE84-B873FE770CA4}">
      <dgm:prSet/>
      <dgm:spPr/>
      <dgm:t>
        <a:bodyPr/>
        <a:lstStyle/>
        <a:p>
          <a:endParaRPr lang="nb-NO"/>
        </a:p>
      </dgm:t>
    </dgm:pt>
    <dgm:pt modelId="{10121746-C08D-4430-886B-B01C336DD309}" type="sibTrans" cxnId="{7948C2BB-6F4D-4F53-AE84-B873FE770CA4}">
      <dgm:prSet/>
      <dgm:spPr/>
      <dgm:t>
        <a:bodyPr/>
        <a:lstStyle/>
        <a:p>
          <a:endParaRPr lang="nb-NO"/>
        </a:p>
      </dgm:t>
    </dgm:pt>
    <dgm:pt modelId="{069363FE-4D10-4A89-8484-0B9B303D8635}" type="asst">
      <dgm:prSet phldrT="[Teks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nb-NO" sz="1400"/>
            <a:t>Økonomikontor</a:t>
          </a:r>
        </a:p>
      </dgm:t>
    </dgm:pt>
    <dgm:pt modelId="{9435D476-65E0-446A-9EE9-16A5E6C04977}" type="parTrans" cxnId="{89A6ADA9-FB3A-4534-88B3-80D96F560B1F}">
      <dgm:prSet/>
      <dgm:spPr/>
      <dgm:t>
        <a:bodyPr/>
        <a:lstStyle/>
        <a:p>
          <a:endParaRPr lang="nb-NO"/>
        </a:p>
      </dgm:t>
    </dgm:pt>
    <dgm:pt modelId="{F491F04E-0E33-4A0B-86DF-0794BFBBC1F7}" type="sibTrans" cxnId="{89A6ADA9-FB3A-4534-88B3-80D96F560B1F}">
      <dgm:prSet/>
      <dgm:spPr/>
      <dgm:t>
        <a:bodyPr/>
        <a:lstStyle/>
        <a:p>
          <a:endParaRPr lang="nb-NO"/>
        </a:p>
      </dgm:t>
    </dgm:pt>
    <dgm:pt modelId="{766B0F07-FF2C-45AD-9AAF-CB4865443B06}" type="asst">
      <dgm:prSet phldrT="[Tekst]" custT="1"/>
      <dgm:spPr/>
      <dgm:t>
        <a:bodyPr/>
        <a:lstStyle/>
        <a:p>
          <a:r>
            <a:rPr lang="nb-NO" sz="1400"/>
            <a:t>Økonomisjef</a:t>
          </a:r>
        </a:p>
      </dgm:t>
    </dgm:pt>
    <dgm:pt modelId="{03B9CEA6-7C43-4547-B4CD-CC14C8CCA387}" type="sibTrans" cxnId="{C4F1923B-9415-4E9A-AB63-C0B3EA0595B1}">
      <dgm:prSet/>
      <dgm:spPr/>
      <dgm:t>
        <a:bodyPr/>
        <a:lstStyle/>
        <a:p>
          <a:endParaRPr lang="nb-NO"/>
        </a:p>
      </dgm:t>
    </dgm:pt>
    <dgm:pt modelId="{46F44753-108D-430F-878C-824E5A84899E}" type="parTrans" cxnId="{C4F1923B-9415-4E9A-AB63-C0B3EA0595B1}">
      <dgm:prSet/>
      <dgm:spPr/>
      <dgm:t>
        <a:bodyPr/>
        <a:lstStyle/>
        <a:p>
          <a:endParaRPr lang="nb-NO"/>
        </a:p>
      </dgm:t>
    </dgm:pt>
    <dgm:pt modelId="{BC3070D4-67FA-4E2A-8FD5-F1A862D39874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nb-NO" sz="1200"/>
            <a:t>Prosjektleder Bosetting</a:t>
          </a:r>
        </a:p>
      </dgm:t>
    </dgm:pt>
    <dgm:pt modelId="{3A60CC5D-C89F-4922-9F80-9CA300229900}" type="parTrans" cxnId="{E5CC5D80-69ED-4C70-9192-D3CA5F1A5A7D}">
      <dgm:prSet/>
      <dgm:spPr/>
      <dgm:t>
        <a:bodyPr/>
        <a:lstStyle/>
        <a:p>
          <a:endParaRPr lang="nb-NO"/>
        </a:p>
      </dgm:t>
    </dgm:pt>
    <dgm:pt modelId="{D67A04A4-6C9F-4C41-8864-C59A2427913E}" type="sibTrans" cxnId="{E5CC5D80-69ED-4C70-9192-D3CA5F1A5A7D}">
      <dgm:prSet/>
      <dgm:spPr/>
      <dgm:t>
        <a:bodyPr/>
        <a:lstStyle/>
        <a:p>
          <a:endParaRPr lang="nb-NO"/>
        </a:p>
      </dgm:t>
    </dgm:pt>
    <dgm:pt modelId="{0AB2DF05-AD5D-49B8-8F86-DF3A1ECE8BC2}" type="asst">
      <dgm:prSet phldrT="[Tekst]" custT="1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nb-NO" sz="1400"/>
            <a:t>Serviceavdeling</a:t>
          </a:r>
        </a:p>
      </dgm:t>
    </dgm:pt>
    <dgm:pt modelId="{D2C0DC33-8741-4BBD-95D8-452EC1D88853}" type="parTrans" cxnId="{93720E5E-D872-4CBA-9BF2-1FFB6AA120C6}">
      <dgm:prSet/>
      <dgm:spPr/>
      <dgm:t>
        <a:bodyPr/>
        <a:lstStyle/>
        <a:p>
          <a:endParaRPr lang="nb-NO"/>
        </a:p>
      </dgm:t>
    </dgm:pt>
    <dgm:pt modelId="{A29998EA-7081-45AD-B179-4B46CE362A65}" type="sibTrans" cxnId="{93720E5E-D872-4CBA-9BF2-1FFB6AA120C6}">
      <dgm:prSet/>
      <dgm:spPr/>
      <dgm:t>
        <a:bodyPr/>
        <a:lstStyle/>
        <a:p>
          <a:endParaRPr lang="nb-NO"/>
        </a:p>
      </dgm:t>
    </dgm:pt>
    <dgm:pt modelId="{58F7A470-729D-4379-ABCA-EC1CE17A4091}" type="pres">
      <dgm:prSet presAssocID="{E6085011-2CF3-44BC-B142-BFB988F24A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8BAF24A-F316-4855-A28A-1C8DC015BB09}" type="pres">
      <dgm:prSet presAssocID="{9D291DDE-3263-46FD-8AA7-8CE33D291D69}" presName="hierRoot1" presStyleCnt="0">
        <dgm:presLayoutVars>
          <dgm:hierBranch val="init"/>
        </dgm:presLayoutVars>
      </dgm:prSet>
      <dgm:spPr/>
    </dgm:pt>
    <dgm:pt modelId="{64AC0B00-5255-458D-9932-725E9AEA8BE9}" type="pres">
      <dgm:prSet presAssocID="{9D291DDE-3263-46FD-8AA7-8CE33D291D69}" presName="rootComposite1" presStyleCnt="0"/>
      <dgm:spPr/>
    </dgm:pt>
    <dgm:pt modelId="{F5412731-F945-4FBB-9F26-C2AC223CA31F}" type="pres">
      <dgm:prSet presAssocID="{9D291DDE-3263-46FD-8AA7-8CE33D291D69}" presName="rootText1" presStyleLbl="node0" presStyleIdx="0" presStyleCnt="1" custScaleX="381025" custScaleY="305650" custLinFactNeighborX="6655" custLinFactNeighborY="-22999">
        <dgm:presLayoutVars>
          <dgm:chPref val="3"/>
        </dgm:presLayoutVars>
      </dgm:prSet>
      <dgm:spPr/>
    </dgm:pt>
    <dgm:pt modelId="{42119842-1283-404C-B703-95A662B2F275}" type="pres">
      <dgm:prSet presAssocID="{9D291DDE-3263-46FD-8AA7-8CE33D291D69}" presName="rootConnector1" presStyleLbl="node1" presStyleIdx="0" presStyleCnt="0"/>
      <dgm:spPr/>
    </dgm:pt>
    <dgm:pt modelId="{5251A58F-EAF6-4A02-80C4-C94E6A577FFB}" type="pres">
      <dgm:prSet presAssocID="{9D291DDE-3263-46FD-8AA7-8CE33D291D69}" presName="hierChild2" presStyleCnt="0"/>
      <dgm:spPr/>
    </dgm:pt>
    <dgm:pt modelId="{72A53C09-8E73-4B6F-83A1-290531684413}" type="pres">
      <dgm:prSet presAssocID="{E0A43A1F-BDA0-4610-9623-CFB9FCEFFADB}" presName="Name37" presStyleLbl="parChTrans1D2" presStyleIdx="0" presStyleCnt="6"/>
      <dgm:spPr/>
    </dgm:pt>
    <dgm:pt modelId="{24F0405D-E7A2-4610-B0BB-409645A1C296}" type="pres">
      <dgm:prSet presAssocID="{9DF3D13F-30F8-4E0A-98CA-9D943183FBD0}" presName="hierRoot2" presStyleCnt="0">
        <dgm:presLayoutVars>
          <dgm:hierBranch val="init"/>
        </dgm:presLayoutVars>
      </dgm:prSet>
      <dgm:spPr/>
    </dgm:pt>
    <dgm:pt modelId="{B0BEABC8-5743-47CB-B946-4DE2A3962A80}" type="pres">
      <dgm:prSet presAssocID="{9DF3D13F-30F8-4E0A-98CA-9D943183FBD0}" presName="rootComposite" presStyleCnt="0"/>
      <dgm:spPr/>
    </dgm:pt>
    <dgm:pt modelId="{3A9E5C7E-7D8C-4E8F-8B0A-329D2B7687B2}" type="pres">
      <dgm:prSet presAssocID="{9DF3D13F-30F8-4E0A-98CA-9D943183FBD0}" presName="rootText" presStyleLbl="node2" presStyleIdx="0" presStyleCnt="4" custScaleX="281078" custScaleY="284927" custLinFactX="17007" custLinFactY="80228" custLinFactNeighborX="100000" custLinFactNeighborY="100000">
        <dgm:presLayoutVars>
          <dgm:chPref val="3"/>
        </dgm:presLayoutVars>
      </dgm:prSet>
      <dgm:spPr/>
    </dgm:pt>
    <dgm:pt modelId="{B9299390-DB08-4089-8784-73CDDC706E18}" type="pres">
      <dgm:prSet presAssocID="{9DF3D13F-30F8-4E0A-98CA-9D943183FBD0}" presName="rootConnector" presStyleLbl="node2" presStyleIdx="0" presStyleCnt="4"/>
      <dgm:spPr/>
    </dgm:pt>
    <dgm:pt modelId="{01639E63-D222-4C22-A890-78627DA45CB8}" type="pres">
      <dgm:prSet presAssocID="{9DF3D13F-30F8-4E0A-98CA-9D943183FBD0}" presName="hierChild4" presStyleCnt="0"/>
      <dgm:spPr/>
    </dgm:pt>
    <dgm:pt modelId="{3EA202A3-021F-4487-8557-71D11D88A884}" type="pres">
      <dgm:prSet presAssocID="{9DF3D13F-30F8-4E0A-98CA-9D943183FBD0}" presName="hierChild5" presStyleCnt="0"/>
      <dgm:spPr/>
    </dgm:pt>
    <dgm:pt modelId="{982CE2FA-2A59-4008-AFED-00587D8A955E}" type="pres">
      <dgm:prSet presAssocID="{3A60CC5D-C89F-4922-9F80-9CA300229900}" presName="Name37" presStyleLbl="parChTrans1D2" presStyleIdx="1" presStyleCnt="6"/>
      <dgm:spPr/>
    </dgm:pt>
    <dgm:pt modelId="{9B7A90CE-1FFA-48DF-AE16-BA81B438D059}" type="pres">
      <dgm:prSet presAssocID="{BC3070D4-67FA-4E2A-8FD5-F1A862D39874}" presName="hierRoot2" presStyleCnt="0">
        <dgm:presLayoutVars>
          <dgm:hierBranch val="init"/>
        </dgm:presLayoutVars>
      </dgm:prSet>
      <dgm:spPr/>
    </dgm:pt>
    <dgm:pt modelId="{469BA05C-BA08-4935-9777-BE92E2CE6E41}" type="pres">
      <dgm:prSet presAssocID="{BC3070D4-67FA-4E2A-8FD5-F1A862D39874}" presName="rootComposite" presStyleCnt="0"/>
      <dgm:spPr/>
    </dgm:pt>
    <dgm:pt modelId="{667B18F6-8DDE-4FFA-95C3-10E54850D61E}" type="pres">
      <dgm:prSet presAssocID="{BC3070D4-67FA-4E2A-8FD5-F1A862D39874}" presName="rootText" presStyleLbl="node2" presStyleIdx="1" presStyleCnt="4" custScaleX="130849" custLinFactX="100000" custLinFactNeighborX="178373" custLinFactNeighborY="7139">
        <dgm:presLayoutVars>
          <dgm:chPref val="3"/>
        </dgm:presLayoutVars>
      </dgm:prSet>
      <dgm:spPr/>
    </dgm:pt>
    <dgm:pt modelId="{69D47179-ECDE-43A4-8731-6934AFCD8D65}" type="pres">
      <dgm:prSet presAssocID="{BC3070D4-67FA-4E2A-8FD5-F1A862D39874}" presName="rootConnector" presStyleLbl="node2" presStyleIdx="1" presStyleCnt="4"/>
      <dgm:spPr/>
    </dgm:pt>
    <dgm:pt modelId="{DDE75027-A44C-4DCB-ABAC-F65985086F49}" type="pres">
      <dgm:prSet presAssocID="{BC3070D4-67FA-4E2A-8FD5-F1A862D39874}" presName="hierChild4" presStyleCnt="0"/>
      <dgm:spPr/>
    </dgm:pt>
    <dgm:pt modelId="{A5D8F3B0-AFBB-4A1D-A07D-FEDBE40AF695}" type="pres">
      <dgm:prSet presAssocID="{BC3070D4-67FA-4E2A-8FD5-F1A862D39874}" presName="hierChild5" presStyleCnt="0"/>
      <dgm:spPr/>
    </dgm:pt>
    <dgm:pt modelId="{86EE3E79-4D61-468B-A5AC-19B8445D6A96}" type="pres">
      <dgm:prSet presAssocID="{7BBC46E9-2CBD-4268-90B8-258BA2344799}" presName="Name37" presStyleLbl="parChTrans1D2" presStyleIdx="2" presStyleCnt="6"/>
      <dgm:spPr/>
    </dgm:pt>
    <dgm:pt modelId="{86C41A73-87ED-428D-A6F7-9CB2E1F688DC}" type="pres">
      <dgm:prSet presAssocID="{19C96B1B-98D7-4659-B206-E7862A720524}" presName="hierRoot2" presStyleCnt="0">
        <dgm:presLayoutVars>
          <dgm:hierBranch val="init"/>
        </dgm:presLayoutVars>
      </dgm:prSet>
      <dgm:spPr/>
    </dgm:pt>
    <dgm:pt modelId="{0EA823FE-2918-48FE-91DD-953B6CEBD215}" type="pres">
      <dgm:prSet presAssocID="{19C96B1B-98D7-4659-B206-E7862A720524}" presName="rootComposite" presStyleCnt="0"/>
      <dgm:spPr/>
    </dgm:pt>
    <dgm:pt modelId="{C4AB0B3A-8BCF-4826-B809-5ABD9DA34D7E}" type="pres">
      <dgm:prSet presAssocID="{19C96B1B-98D7-4659-B206-E7862A720524}" presName="rootText" presStyleLbl="node2" presStyleIdx="2" presStyleCnt="4" custScaleX="273059" custScaleY="284927" custLinFactY="80592" custLinFactNeighborX="-14681" custLinFactNeighborY="100000">
        <dgm:presLayoutVars>
          <dgm:chPref val="3"/>
        </dgm:presLayoutVars>
      </dgm:prSet>
      <dgm:spPr/>
    </dgm:pt>
    <dgm:pt modelId="{5184350C-82CA-490F-B5F4-EEB73D6E724E}" type="pres">
      <dgm:prSet presAssocID="{19C96B1B-98D7-4659-B206-E7862A720524}" presName="rootConnector" presStyleLbl="node2" presStyleIdx="2" presStyleCnt="4"/>
      <dgm:spPr/>
    </dgm:pt>
    <dgm:pt modelId="{0758AC2E-93FE-4C4C-84B7-CD2FFCB14C23}" type="pres">
      <dgm:prSet presAssocID="{19C96B1B-98D7-4659-B206-E7862A720524}" presName="hierChild4" presStyleCnt="0"/>
      <dgm:spPr/>
    </dgm:pt>
    <dgm:pt modelId="{EDD68ADA-C153-4397-AED2-AC311CA04686}" type="pres">
      <dgm:prSet presAssocID="{19C96B1B-98D7-4659-B206-E7862A720524}" presName="hierChild5" presStyleCnt="0"/>
      <dgm:spPr/>
    </dgm:pt>
    <dgm:pt modelId="{7A7FFFF8-0673-4F54-BC93-02A849BE3137}" type="pres">
      <dgm:prSet presAssocID="{F3C29082-24F0-47A2-A84D-B6C9F0483C06}" presName="Name37" presStyleLbl="parChTrans1D2" presStyleIdx="3" presStyleCnt="6"/>
      <dgm:spPr/>
    </dgm:pt>
    <dgm:pt modelId="{A3FA82E0-004A-457F-927C-5D5161ACD6E5}" type="pres">
      <dgm:prSet presAssocID="{CE33F9E7-A731-4D24-AD84-8A47CEA30951}" presName="hierRoot2" presStyleCnt="0">
        <dgm:presLayoutVars>
          <dgm:hierBranch val="init"/>
        </dgm:presLayoutVars>
      </dgm:prSet>
      <dgm:spPr/>
    </dgm:pt>
    <dgm:pt modelId="{B0BA284E-C31D-43E6-BAB4-DFC469417B9E}" type="pres">
      <dgm:prSet presAssocID="{CE33F9E7-A731-4D24-AD84-8A47CEA30951}" presName="rootComposite" presStyleCnt="0"/>
      <dgm:spPr/>
    </dgm:pt>
    <dgm:pt modelId="{464076CF-C515-4B6D-8654-322322E8BC01}" type="pres">
      <dgm:prSet presAssocID="{CE33F9E7-A731-4D24-AD84-8A47CEA30951}" presName="rootText" presStyleLbl="node2" presStyleIdx="3" presStyleCnt="4" custScaleX="263100" custScaleY="283175" custLinFactY="82427" custLinFactNeighborX="299" custLinFactNeighborY="100000">
        <dgm:presLayoutVars>
          <dgm:chPref val="3"/>
        </dgm:presLayoutVars>
      </dgm:prSet>
      <dgm:spPr/>
    </dgm:pt>
    <dgm:pt modelId="{03A86A3C-E2CE-42C7-B411-EBC89D0AE13E}" type="pres">
      <dgm:prSet presAssocID="{CE33F9E7-A731-4D24-AD84-8A47CEA30951}" presName="rootConnector" presStyleLbl="node2" presStyleIdx="3" presStyleCnt="4"/>
      <dgm:spPr/>
    </dgm:pt>
    <dgm:pt modelId="{70714999-D0D6-49DF-9D87-7758FD47CF1D}" type="pres">
      <dgm:prSet presAssocID="{CE33F9E7-A731-4D24-AD84-8A47CEA30951}" presName="hierChild4" presStyleCnt="0"/>
      <dgm:spPr/>
    </dgm:pt>
    <dgm:pt modelId="{6523E867-C056-43E0-8783-BDCACAE5350A}" type="pres">
      <dgm:prSet presAssocID="{CE33F9E7-A731-4D24-AD84-8A47CEA30951}" presName="hierChild5" presStyleCnt="0"/>
      <dgm:spPr/>
    </dgm:pt>
    <dgm:pt modelId="{A888EFD7-62D3-44F5-B137-ED547A4BC896}" type="pres">
      <dgm:prSet presAssocID="{9D291DDE-3263-46FD-8AA7-8CE33D291D69}" presName="hierChild3" presStyleCnt="0"/>
      <dgm:spPr/>
    </dgm:pt>
    <dgm:pt modelId="{8312644B-7087-4DBD-A5EA-93DC35BB4399}" type="pres">
      <dgm:prSet presAssocID="{46F44753-108D-430F-878C-824E5A84899E}" presName="Name111" presStyleLbl="parChTrans1D2" presStyleIdx="4" presStyleCnt="6"/>
      <dgm:spPr/>
    </dgm:pt>
    <dgm:pt modelId="{26761CA3-10A3-45C2-A626-298DA0AE2D81}" type="pres">
      <dgm:prSet presAssocID="{766B0F07-FF2C-45AD-9AAF-CB4865443B06}" presName="hierRoot3" presStyleCnt="0">
        <dgm:presLayoutVars>
          <dgm:hierBranch val="init"/>
        </dgm:presLayoutVars>
      </dgm:prSet>
      <dgm:spPr/>
    </dgm:pt>
    <dgm:pt modelId="{D8EC4E61-2770-4EE0-89EC-0832C354EBCC}" type="pres">
      <dgm:prSet presAssocID="{766B0F07-FF2C-45AD-9AAF-CB4865443B06}" presName="rootComposite3" presStyleCnt="0"/>
      <dgm:spPr/>
    </dgm:pt>
    <dgm:pt modelId="{5F54729F-194D-44D5-B405-7E826D8A2B4A}" type="pres">
      <dgm:prSet presAssocID="{766B0F07-FF2C-45AD-9AAF-CB4865443B06}" presName="rootText3" presStyleLbl="asst1" presStyleIdx="0" presStyleCnt="5" custScaleX="182378" custScaleY="99792">
        <dgm:presLayoutVars>
          <dgm:chPref val="3"/>
        </dgm:presLayoutVars>
      </dgm:prSet>
      <dgm:spPr/>
    </dgm:pt>
    <dgm:pt modelId="{D0B257B0-BF6B-484D-9896-2C1E9DEE634F}" type="pres">
      <dgm:prSet presAssocID="{766B0F07-FF2C-45AD-9AAF-CB4865443B06}" presName="rootConnector3" presStyleLbl="asst1" presStyleIdx="0" presStyleCnt="5"/>
      <dgm:spPr/>
    </dgm:pt>
    <dgm:pt modelId="{045B7581-2637-412B-8C5E-35F43FA5F637}" type="pres">
      <dgm:prSet presAssocID="{766B0F07-FF2C-45AD-9AAF-CB4865443B06}" presName="hierChild6" presStyleCnt="0"/>
      <dgm:spPr/>
    </dgm:pt>
    <dgm:pt modelId="{111653B2-D3A6-4806-B18C-D5B8EDFE79A8}" type="pres">
      <dgm:prSet presAssocID="{766B0F07-FF2C-45AD-9AAF-CB4865443B06}" presName="hierChild7" presStyleCnt="0"/>
      <dgm:spPr/>
    </dgm:pt>
    <dgm:pt modelId="{2C8D917C-A40E-42CF-8FD7-BEB41729422B}" type="pres">
      <dgm:prSet presAssocID="{17E2BD34-F298-425E-AEFA-CBC0C373B5BF}" presName="Name111" presStyleLbl="parChTrans1D3" presStyleIdx="0" presStyleCnt="3"/>
      <dgm:spPr/>
    </dgm:pt>
    <dgm:pt modelId="{12DAAD08-94D0-4ACB-B07C-A5E4DFAFFA89}" type="pres">
      <dgm:prSet presAssocID="{ADACBC04-E024-4CC2-B235-A1A7AD19C358}" presName="hierRoot3" presStyleCnt="0">
        <dgm:presLayoutVars>
          <dgm:hierBranch val="init"/>
        </dgm:presLayoutVars>
      </dgm:prSet>
      <dgm:spPr/>
    </dgm:pt>
    <dgm:pt modelId="{E70712B1-7BD9-4A40-9ACC-6238068F2E41}" type="pres">
      <dgm:prSet presAssocID="{ADACBC04-E024-4CC2-B235-A1A7AD19C358}" presName="rootComposite3" presStyleCnt="0"/>
      <dgm:spPr/>
    </dgm:pt>
    <dgm:pt modelId="{BF166434-ADCD-4B8A-B370-8F8F93E7CDF0}" type="pres">
      <dgm:prSet presAssocID="{ADACBC04-E024-4CC2-B235-A1A7AD19C358}" presName="rootText3" presStyleLbl="asst1" presStyleIdx="1" presStyleCnt="5" custScaleX="131677" custScaleY="55565" custLinFactNeighborX="1162" custLinFactNeighborY="-775">
        <dgm:presLayoutVars>
          <dgm:chPref val="3"/>
        </dgm:presLayoutVars>
      </dgm:prSet>
      <dgm:spPr/>
    </dgm:pt>
    <dgm:pt modelId="{F94A1E2B-4558-4761-9C64-04CB149CDFA0}" type="pres">
      <dgm:prSet presAssocID="{ADACBC04-E024-4CC2-B235-A1A7AD19C358}" presName="rootConnector3" presStyleLbl="asst1" presStyleIdx="1" presStyleCnt="5"/>
      <dgm:spPr/>
    </dgm:pt>
    <dgm:pt modelId="{C1866B82-928D-4540-8D58-884E402C73DE}" type="pres">
      <dgm:prSet presAssocID="{ADACBC04-E024-4CC2-B235-A1A7AD19C358}" presName="hierChild6" presStyleCnt="0"/>
      <dgm:spPr/>
    </dgm:pt>
    <dgm:pt modelId="{881FA996-B9F6-47B4-B25D-A5B04B2FD48A}" type="pres">
      <dgm:prSet presAssocID="{ADACBC04-E024-4CC2-B235-A1A7AD19C358}" presName="hierChild7" presStyleCnt="0"/>
      <dgm:spPr/>
    </dgm:pt>
    <dgm:pt modelId="{EFCC348C-DF69-4548-9D11-9D87DFC06A2E}" type="pres">
      <dgm:prSet presAssocID="{9435D476-65E0-446A-9EE9-16A5E6C04977}" presName="Name111" presStyleLbl="parChTrans1D3" presStyleIdx="1" presStyleCnt="3"/>
      <dgm:spPr/>
    </dgm:pt>
    <dgm:pt modelId="{531999F4-4EB8-4263-96EE-3849CB96A06A}" type="pres">
      <dgm:prSet presAssocID="{069363FE-4D10-4A89-8484-0B9B303D8635}" presName="hierRoot3" presStyleCnt="0">
        <dgm:presLayoutVars>
          <dgm:hierBranch val="init"/>
        </dgm:presLayoutVars>
      </dgm:prSet>
      <dgm:spPr/>
    </dgm:pt>
    <dgm:pt modelId="{E9E5C603-426A-40E0-B23F-D24EDB928D0D}" type="pres">
      <dgm:prSet presAssocID="{069363FE-4D10-4A89-8484-0B9B303D8635}" presName="rootComposite3" presStyleCnt="0"/>
      <dgm:spPr/>
    </dgm:pt>
    <dgm:pt modelId="{C9865586-A188-4144-B7CC-78D7A37DA291}" type="pres">
      <dgm:prSet presAssocID="{069363FE-4D10-4A89-8484-0B9B303D8635}" presName="rootText3" presStyleLbl="asst1" presStyleIdx="2" presStyleCnt="5" custScaleX="154885" custScaleY="61323">
        <dgm:presLayoutVars>
          <dgm:chPref val="3"/>
        </dgm:presLayoutVars>
      </dgm:prSet>
      <dgm:spPr/>
    </dgm:pt>
    <dgm:pt modelId="{C1E3E814-1F2E-4E4D-85D7-B47FE0DA327F}" type="pres">
      <dgm:prSet presAssocID="{069363FE-4D10-4A89-8484-0B9B303D8635}" presName="rootConnector3" presStyleLbl="asst1" presStyleIdx="2" presStyleCnt="5"/>
      <dgm:spPr/>
    </dgm:pt>
    <dgm:pt modelId="{55E2F220-068C-45CB-8B6B-D65546E5EBA3}" type="pres">
      <dgm:prSet presAssocID="{069363FE-4D10-4A89-8484-0B9B303D8635}" presName="hierChild6" presStyleCnt="0"/>
      <dgm:spPr/>
    </dgm:pt>
    <dgm:pt modelId="{9B72A987-F5BC-44E4-A6C4-88CA031B39FB}" type="pres">
      <dgm:prSet presAssocID="{069363FE-4D10-4A89-8484-0B9B303D8635}" presName="hierChild7" presStyleCnt="0"/>
      <dgm:spPr/>
    </dgm:pt>
    <dgm:pt modelId="{C113163D-5F31-4B7F-897A-04BAF98EF7C7}" type="pres">
      <dgm:prSet presAssocID="{D2C0DC33-8741-4BBD-95D8-452EC1D88853}" presName="Name111" presStyleLbl="parChTrans1D3" presStyleIdx="2" presStyleCnt="3"/>
      <dgm:spPr/>
    </dgm:pt>
    <dgm:pt modelId="{FB986F5D-0BFE-40FB-925B-F0D4FE8B0C0E}" type="pres">
      <dgm:prSet presAssocID="{0AB2DF05-AD5D-49B8-8F86-DF3A1ECE8BC2}" presName="hierRoot3" presStyleCnt="0">
        <dgm:presLayoutVars>
          <dgm:hierBranch val="init"/>
        </dgm:presLayoutVars>
      </dgm:prSet>
      <dgm:spPr/>
    </dgm:pt>
    <dgm:pt modelId="{B156ABD3-F756-40F4-8C02-8198D10B464B}" type="pres">
      <dgm:prSet presAssocID="{0AB2DF05-AD5D-49B8-8F86-DF3A1ECE8BC2}" presName="rootComposite3" presStyleCnt="0"/>
      <dgm:spPr/>
    </dgm:pt>
    <dgm:pt modelId="{F0368648-0FF6-48C1-ABF9-7F0A3CC287ED}" type="pres">
      <dgm:prSet presAssocID="{0AB2DF05-AD5D-49B8-8F86-DF3A1ECE8BC2}" presName="rootText3" presStyleLbl="asst1" presStyleIdx="3" presStyleCnt="5">
        <dgm:presLayoutVars>
          <dgm:chPref val="3"/>
        </dgm:presLayoutVars>
      </dgm:prSet>
      <dgm:spPr/>
    </dgm:pt>
    <dgm:pt modelId="{4DBE7047-6A2D-4308-92A9-2E41E451CB16}" type="pres">
      <dgm:prSet presAssocID="{0AB2DF05-AD5D-49B8-8F86-DF3A1ECE8BC2}" presName="rootConnector3" presStyleLbl="asst1" presStyleIdx="3" presStyleCnt="5"/>
      <dgm:spPr/>
    </dgm:pt>
    <dgm:pt modelId="{4CF6D217-3DAE-4361-82F8-7F652CD2DB71}" type="pres">
      <dgm:prSet presAssocID="{0AB2DF05-AD5D-49B8-8F86-DF3A1ECE8BC2}" presName="hierChild6" presStyleCnt="0"/>
      <dgm:spPr/>
    </dgm:pt>
    <dgm:pt modelId="{66CA57B0-51C6-400C-86C0-F7F37FD1FB94}" type="pres">
      <dgm:prSet presAssocID="{0AB2DF05-AD5D-49B8-8F86-DF3A1ECE8BC2}" presName="hierChild7" presStyleCnt="0"/>
      <dgm:spPr/>
    </dgm:pt>
    <dgm:pt modelId="{3FCA037E-3421-4624-BE6B-ECD26AD4A533}" type="pres">
      <dgm:prSet presAssocID="{32707367-E8FB-4236-B1F8-E3AEBB543A58}" presName="Name111" presStyleLbl="parChTrans1D2" presStyleIdx="5" presStyleCnt="6"/>
      <dgm:spPr/>
    </dgm:pt>
    <dgm:pt modelId="{60482039-B3E4-4328-972F-F67018875F80}" type="pres">
      <dgm:prSet presAssocID="{C823CBC7-2CFD-430A-A0CC-C76601F29A57}" presName="hierRoot3" presStyleCnt="0">
        <dgm:presLayoutVars>
          <dgm:hierBranch val="init"/>
        </dgm:presLayoutVars>
      </dgm:prSet>
      <dgm:spPr/>
    </dgm:pt>
    <dgm:pt modelId="{DEF09108-BBC0-4419-B210-52B04DCFCD9D}" type="pres">
      <dgm:prSet presAssocID="{C823CBC7-2CFD-430A-A0CC-C76601F29A57}" presName="rootComposite3" presStyleCnt="0"/>
      <dgm:spPr/>
    </dgm:pt>
    <dgm:pt modelId="{9344D59B-6230-441D-A2BE-62F94B653B98}" type="pres">
      <dgm:prSet presAssocID="{C823CBC7-2CFD-430A-A0CC-C76601F29A57}" presName="rootText3" presStyleLbl="asst1" presStyleIdx="4" presStyleCnt="5" custScaleX="182378" custScaleY="99792">
        <dgm:presLayoutVars>
          <dgm:chPref val="3"/>
        </dgm:presLayoutVars>
      </dgm:prSet>
      <dgm:spPr/>
    </dgm:pt>
    <dgm:pt modelId="{1FFAB801-9B85-4F8F-AEA4-A1CC1A8045F0}" type="pres">
      <dgm:prSet presAssocID="{C823CBC7-2CFD-430A-A0CC-C76601F29A57}" presName="rootConnector3" presStyleLbl="asst1" presStyleIdx="4" presStyleCnt="5"/>
      <dgm:spPr/>
    </dgm:pt>
    <dgm:pt modelId="{B86F75F9-8F56-4541-BE7D-09141B86D096}" type="pres">
      <dgm:prSet presAssocID="{C823CBC7-2CFD-430A-A0CC-C76601F29A57}" presName="hierChild6" presStyleCnt="0"/>
      <dgm:spPr/>
    </dgm:pt>
    <dgm:pt modelId="{892DD3BE-405D-448E-BE2D-C7A5F2492FF0}" type="pres">
      <dgm:prSet presAssocID="{C823CBC7-2CFD-430A-A0CC-C76601F29A57}" presName="hierChild7" presStyleCnt="0"/>
      <dgm:spPr/>
    </dgm:pt>
  </dgm:ptLst>
  <dgm:cxnLst>
    <dgm:cxn modelId="{CD7AFF03-90E1-4483-BA8A-7190859EA708}" type="presOf" srcId="{E6085011-2CF3-44BC-B142-BFB988F24AF4}" destId="{58F7A470-729D-4379-ABCA-EC1CE17A4091}" srcOrd="0" destOrd="0" presId="urn:microsoft.com/office/officeart/2005/8/layout/orgChart1"/>
    <dgm:cxn modelId="{5A59C205-40FD-43AD-B10A-4158E7F70139}" type="presOf" srcId="{C823CBC7-2CFD-430A-A0CC-C76601F29A57}" destId="{9344D59B-6230-441D-A2BE-62F94B653B98}" srcOrd="0" destOrd="0" presId="urn:microsoft.com/office/officeart/2005/8/layout/orgChart1"/>
    <dgm:cxn modelId="{B2BCD907-1BF3-4EDB-B92F-16769276ADB1}" type="presOf" srcId="{0AB2DF05-AD5D-49B8-8F86-DF3A1ECE8BC2}" destId="{F0368648-0FF6-48C1-ABF9-7F0A3CC287ED}" srcOrd="0" destOrd="0" presId="urn:microsoft.com/office/officeart/2005/8/layout/orgChart1"/>
    <dgm:cxn modelId="{01EFF70E-AA48-44A0-BAA1-B2F3C246E55F}" type="presOf" srcId="{ADACBC04-E024-4CC2-B235-A1A7AD19C358}" destId="{F94A1E2B-4558-4761-9C64-04CB149CDFA0}" srcOrd="1" destOrd="0" presId="urn:microsoft.com/office/officeart/2005/8/layout/orgChart1"/>
    <dgm:cxn modelId="{C4FA731B-D603-4D0A-B2C8-6F0B3D155F48}" type="presOf" srcId="{19C96B1B-98D7-4659-B206-E7862A720524}" destId="{5184350C-82CA-490F-B5F4-EEB73D6E724E}" srcOrd="1" destOrd="0" presId="urn:microsoft.com/office/officeart/2005/8/layout/orgChart1"/>
    <dgm:cxn modelId="{8BABDD1B-AF41-4635-8F06-4A9A92A018B2}" type="presOf" srcId="{32707367-E8FB-4236-B1F8-E3AEBB543A58}" destId="{3FCA037E-3421-4624-BE6B-ECD26AD4A533}" srcOrd="0" destOrd="0" presId="urn:microsoft.com/office/officeart/2005/8/layout/orgChart1"/>
    <dgm:cxn modelId="{25E36A1D-3336-4451-93E3-8A457418DFFE}" type="presOf" srcId="{9DF3D13F-30F8-4E0A-98CA-9D943183FBD0}" destId="{B9299390-DB08-4089-8784-73CDDC706E18}" srcOrd="1" destOrd="0" presId="urn:microsoft.com/office/officeart/2005/8/layout/orgChart1"/>
    <dgm:cxn modelId="{3BB15D1E-F76C-4B9E-97B1-E92AD2137193}" type="presOf" srcId="{3A60CC5D-C89F-4922-9F80-9CA300229900}" destId="{982CE2FA-2A59-4008-AFED-00587D8A955E}" srcOrd="0" destOrd="0" presId="urn:microsoft.com/office/officeart/2005/8/layout/orgChart1"/>
    <dgm:cxn modelId="{3C596B22-1128-4216-886F-4A2D9A0EE5C7}" type="presOf" srcId="{CE33F9E7-A731-4D24-AD84-8A47CEA30951}" destId="{03A86A3C-E2CE-42C7-B411-EBC89D0AE13E}" srcOrd="1" destOrd="0" presId="urn:microsoft.com/office/officeart/2005/8/layout/orgChart1"/>
    <dgm:cxn modelId="{EBF13526-7489-4806-B3BC-B937433CCFF3}" type="presOf" srcId="{0AB2DF05-AD5D-49B8-8F86-DF3A1ECE8BC2}" destId="{4DBE7047-6A2D-4308-92A9-2E41E451CB16}" srcOrd="1" destOrd="0" presId="urn:microsoft.com/office/officeart/2005/8/layout/orgChart1"/>
    <dgm:cxn modelId="{11011428-EC3F-4FAA-8B3D-9B1C49D8A84E}" type="presOf" srcId="{19C96B1B-98D7-4659-B206-E7862A720524}" destId="{C4AB0B3A-8BCF-4826-B809-5ABD9DA34D7E}" srcOrd="0" destOrd="0" presId="urn:microsoft.com/office/officeart/2005/8/layout/orgChart1"/>
    <dgm:cxn modelId="{97DCD62D-659A-4687-AAB9-5B0994CEDD5C}" srcId="{9D291DDE-3263-46FD-8AA7-8CE33D291D69}" destId="{19C96B1B-98D7-4659-B206-E7862A720524}" srcOrd="4" destOrd="0" parTransId="{7BBC46E9-2CBD-4268-90B8-258BA2344799}" sibTransId="{892E580A-943C-493A-A201-343EA5C652D1}"/>
    <dgm:cxn modelId="{C4F1923B-9415-4E9A-AB63-C0B3EA0595B1}" srcId="{9D291DDE-3263-46FD-8AA7-8CE33D291D69}" destId="{766B0F07-FF2C-45AD-9AAF-CB4865443B06}" srcOrd="0" destOrd="0" parTransId="{46F44753-108D-430F-878C-824E5A84899E}" sibTransId="{03B9CEA6-7C43-4547-B4CD-CC14C8CCA387}"/>
    <dgm:cxn modelId="{A805315B-9B5A-4431-A4FF-CAAF76CDDB99}" srcId="{9D291DDE-3263-46FD-8AA7-8CE33D291D69}" destId="{9DF3D13F-30F8-4E0A-98CA-9D943183FBD0}" srcOrd="2" destOrd="0" parTransId="{E0A43A1F-BDA0-4610-9623-CFB9FCEFFADB}" sibTransId="{19AE6C80-8C6A-48D6-8DDD-C381AABB99DC}"/>
    <dgm:cxn modelId="{DE187B5D-D031-4003-88ED-948BC400F1B1}" type="presOf" srcId="{9D291DDE-3263-46FD-8AA7-8CE33D291D69}" destId="{F5412731-F945-4FBB-9F26-C2AC223CA31F}" srcOrd="0" destOrd="0" presId="urn:microsoft.com/office/officeart/2005/8/layout/orgChart1"/>
    <dgm:cxn modelId="{93720E5E-D872-4CBA-9BF2-1FFB6AA120C6}" srcId="{766B0F07-FF2C-45AD-9AAF-CB4865443B06}" destId="{0AB2DF05-AD5D-49B8-8F86-DF3A1ECE8BC2}" srcOrd="2" destOrd="0" parTransId="{D2C0DC33-8741-4BBD-95D8-452EC1D88853}" sibTransId="{A29998EA-7081-45AD-B179-4B46CE362A65}"/>
    <dgm:cxn modelId="{34687641-B6B6-40E4-8D7B-52F7A85F1DF6}" type="presOf" srcId="{E0A43A1F-BDA0-4610-9623-CFB9FCEFFADB}" destId="{72A53C09-8E73-4B6F-83A1-290531684413}" srcOrd="0" destOrd="0" presId="urn:microsoft.com/office/officeart/2005/8/layout/orgChart1"/>
    <dgm:cxn modelId="{30E0A545-E976-4984-AD55-9CCA1B2B4DE3}" type="presOf" srcId="{7BBC46E9-2CBD-4268-90B8-258BA2344799}" destId="{86EE3E79-4D61-468B-A5AC-19B8445D6A96}" srcOrd="0" destOrd="0" presId="urn:microsoft.com/office/officeart/2005/8/layout/orgChart1"/>
    <dgm:cxn modelId="{E86FC166-E835-4548-B029-F3A3DAD9AF0E}" type="presOf" srcId="{17E2BD34-F298-425E-AEFA-CBC0C373B5BF}" destId="{2C8D917C-A40E-42CF-8FD7-BEB41729422B}" srcOrd="0" destOrd="0" presId="urn:microsoft.com/office/officeart/2005/8/layout/orgChart1"/>
    <dgm:cxn modelId="{F507F949-B0C1-448B-BA28-4B11E1C1E79C}" type="presOf" srcId="{ADACBC04-E024-4CC2-B235-A1A7AD19C358}" destId="{BF166434-ADCD-4B8A-B370-8F8F93E7CDF0}" srcOrd="0" destOrd="0" presId="urn:microsoft.com/office/officeart/2005/8/layout/orgChart1"/>
    <dgm:cxn modelId="{0AAAF64B-319B-49D9-85AD-3AC6ABEC8A00}" type="presOf" srcId="{D2C0DC33-8741-4BBD-95D8-452EC1D88853}" destId="{C113163D-5F31-4B7F-897A-04BAF98EF7C7}" srcOrd="0" destOrd="0" presId="urn:microsoft.com/office/officeart/2005/8/layout/orgChart1"/>
    <dgm:cxn modelId="{749F404F-56E0-4D28-9D80-D33A8D6C616A}" type="presOf" srcId="{9D291DDE-3263-46FD-8AA7-8CE33D291D69}" destId="{42119842-1283-404C-B703-95A662B2F275}" srcOrd="1" destOrd="0" presId="urn:microsoft.com/office/officeart/2005/8/layout/orgChart1"/>
    <dgm:cxn modelId="{5530B658-8ADE-494B-B698-D51176B7D51E}" srcId="{9D291DDE-3263-46FD-8AA7-8CE33D291D69}" destId="{C823CBC7-2CFD-430A-A0CC-C76601F29A57}" srcOrd="1" destOrd="0" parTransId="{32707367-E8FB-4236-B1F8-E3AEBB543A58}" sibTransId="{F2B65BFB-01D0-4CFB-8BCE-9D05B1DE45C4}"/>
    <dgm:cxn modelId="{0FA9197F-AB49-4951-BA75-0E99AD225CF8}" type="presOf" srcId="{766B0F07-FF2C-45AD-9AAF-CB4865443B06}" destId="{5F54729F-194D-44D5-B405-7E826D8A2B4A}" srcOrd="0" destOrd="0" presId="urn:microsoft.com/office/officeart/2005/8/layout/orgChart1"/>
    <dgm:cxn modelId="{E5CC5D80-69ED-4C70-9192-D3CA5F1A5A7D}" srcId="{9D291DDE-3263-46FD-8AA7-8CE33D291D69}" destId="{BC3070D4-67FA-4E2A-8FD5-F1A862D39874}" srcOrd="3" destOrd="0" parTransId="{3A60CC5D-C89F-4922-9F80-9CA300229900}" sibTransId="{D67A04A4-6C9F-4C41-8864-C59A2427913E}"/>
    <dgm:cxn modelId="{3E61A881-DCFD-4A77-B2AC-BC55D078034E}" srcId="{9D291DDE-3263-46FD-8AA7-8CE33D291D69}" destId="{CE33F9E7-A731-4D24-AD84-8A47CEA30951}" srcOrd="5" destOrd="0" parTransId="{F3C29082-24F0-47A2-A84D-B6C9F0483C06}" sibTransId="{7F5B134A-9B01-4AD1-A8D0-8755D0ED24B3}"/>
    <dgm:cxn modelId="{9818B888-2047-4667-B068-6ECE933CD0B9}" type="presOf" srcId="{069363FE-4D10-4A89-8484-0B9B303D8635}" destId="{C9865586-A188-4144-B7CC-78D7A37DA291}" srcOrd="0" destOrd="0" presId="urn:microsoft.com/office/officeart/2005/8/layout/orgChart1"/>
    <dgm:cxn modelId="{B79D889B-75A7-4F17-9D6A-8EF8D5F27DED}" type="presOf" srcId="{BC3070D4-67FA-4E2A-8FD5-F1A862D39874}" destId="{69D47179-ECDE-43A4-8731-6934AFCD8D65}" srcOrd="1" destOrd="0" presId="urn:microsoft.com/office/officeart/2005/8/layout/orgChart1"/>
    <dgm:cxn modelId="{F139019E-789C-45EE-ABBC-587515BAC45A}" type="presOf" srcId="{C823CBC7-2CFD-430A-A0CC-C76601F29A57}" destId="{1FFAB801-9B85-4F8F-AEA4-A1CC1A8045F0}" srcOrd="1" destOrd="0" presId="urn:microsoft.com/office/officeart/2005/8/layout/orgChart1"/>
    <dgm:cxn modelId="{AB52FD9E-273B-46FF-8131-FBAE639A161F}" type="presOf" srcId="{069363FE-4D10-4A89-8484-0B9B303D8635}" destId="{C1E3E814-1F2E-4E4D-85D7-B47FE0DA327F}" srcOrd="1" destOrd="0" presId="urn:microsoft.com/office/officeart/2005/8/layout/orgChart1"/>
    <dgm:cxn modelId="{89A6ADA9-FB3A-4534-88B3-80D96F560B1F}" srcId="{766B0F07-FF2C-45AD-9AAF-CB4865443B06}" destId="{069363FE-4D10-4A89-8484-0B9B303D8635}" srcOrd="1" destOrd="0" parTransId="{9435D476-65E0-446A-9EE9-16A5E6C04977}" sibTransId="{F491F04E-0E33-4A0B-86DF-0794BFBBC1F7}"/>
    <dgm:cxn modelId="{7948C2BB-6F4D-4F53-AE84-B873FE770CA4}" srcId="{766B0F07-FF2C-45AD-9AAF-CB4865443B06}" destId="{ADACBC04-E024-4CC2-B235-A1A7AD19C358}" srcOrd="0" destOrd="0" parTransId="{17E2BD34-F298-425E-AEFA-CBC0C373B5BF}" sibTransId="{10121746-C08D-4430-886B-B01C336DD309}"/>
    <dgm:cxn modelId="{48C903CC-CC34-4F7D-82A3-ECBC59DAEC43}" srcId="{E6085011-2CF3-44BC-B142-BFB988F24AF4}" destId="{9D291DDE-3263-46FD-8AA7-8CE33D291D69}" srcOrd="0" destOrd="0" parTransId="{11FC701D-CB61-4EB5-B363-6C1AC047532D}" sibTransId="{4F6E71BC-F443-474E-8CA3-E5FC1B6483A3}"/>
    <dgm:cxn modelId="{7046FAD5-0A05-4F00-801C-8EECFDA18F93}" type="presOf" srcId="{9DF3D13F-30F8-4E0A-98CA-9D943183FBD0}" destId="{3A9E5C7E-7D8C-4E8F-8B0A-329D2B7687B2}" srcOrd="0" destOrd="0" presId="urn:microsoft.com/office/officeart/2005/8/layout/orgChart1"/>
    <dgm:cxn modelId="{5B0F6CDE-D93D-42B2-84AF-0C37233F709A}" type="presOf" srcId="{46F44753-108D-430F-878C-824E5A84899E}" destId="{8312644B-7087-4DBD-A5EA-93DC35BB4399}" srcOrd="0" destOrd="0" presId="urn:microsoft.com/office/officeart/2005/8/layout/orgChart1"/>
    <dgm:cxn modelId="{6FFD1DE1-2E21-4E71-A96C-E6CFC2A3C9DE}" type="presOf" srcId="{CE33F9E7-A731-4D24-AD84-8A47CEA30951}" destId="{464076CF-C515-4B6D-8654-322322E8BC01}" srcOrd="0" destOrd="0" presId="urn:microsoft.com/office/officeart/2005/8/layout/orgChart1"/>
    <dgm:cxn modelId="{4DAA4EE6-4468-4227-B1E8-FA5E0DA191F2}" type="presOf" srcId="{BC3070D4-67FA-4E2A-8FD5-F1A862D39874}" destId="{667B18F6-8DDE-4FFA-95C3-10E54850D61E}" srcOrd="0" destOrd="0" presId="urn:microsoft.com/office/officeart/2005/8/layout/orgChart1"/>
    <dgm:cxn modelId="{B04A7DE6-7B4C-469B-9FA8-67A736CE2CCC}" type="presOf" srcId="{F3C29082-24F0-47A2-A84D-B6C9F0483C06}" destId="{7A7FFFF8-0673-4F54-BC93-02A849BE3137}" srcOrd="0" destOrd="0" presId="urn:microsoft.com/office/officeart/2005/8/layout/orgChart1"/>
    <dgm:cxn modelId="{ED60D5F2-4C20-4493-A8D4-6D62CB2E056E}" type="presOf" srcId="{766B0F07-FF2C-45AD-9AAF-CB4865443B06}" destId="{D0B257B0-BF6B-484D-9896-2C1E9DEE634F}" srcOrd="1" destOrd="0" presId="urn:microsoft.com/office/officeart/2005/8/layout/orgChart1"/>
    <dgm:cxn modelId="{5C1C5BF7-1471-4F31-8D6D-D27B967B4DCA}" type="presOf" srcId="{9435D476-65E0-446A-9EE9-16A5E6C04977}" destId="{EFCC348C-DF69-4548-9D11-9D87DFC06A2E}" srcOrd="0" destOrd="0" presId="urn:microsoft.com/office/officeart/2005/8/layout/orgChart1"/>
    <dgm:cxn modelId="{D9D2AEF2-FD37-4485-8981-1EB8A4947117}" type="presParOf" srcId="{58F7A470-729D-4379-ABCA-EC1CE17A4091}" destId="{58BAF24A-F316-4855-A28A-1C8DC015BB09}" srcOrd="0" destOrd="0" presId="urn:microsoft.com/office/officeart/2005/8/layout/orgChart1"/>
    <dgm:cxn modelId="{C6FF26D4-0618-44B3-9885-D9CD582CE6FF}" type="presParOf" srcId="{58BAF24A-F316-4855-A28A-1C8DC015BB09}" destId="{64AC0B00-5255-458D-9932-725E9AEA8BE9}" srcOrd="0" destOrd="0" presId="urn:microsoft.com/office/officeart/2005/8/layout/orgChart1"/>
    <dgm:cxn modelId="{910FAFD6-8ECD-42B6-8CFC-ED3739858B03}" type="presParOf" srcId="{64AC0B00-5255-458D-9932-725E9AEA8BE9}" destId="{F5412731-F945-4FBB-9F26-C2AC223CA31F}" srcOrd="0" destOrd="0" presId="urn:microsoft.com/office/officeart/2005/8/layout/orgChart1"/>
    <dgm:cxn modelId="{BEF15845-8211-4D77-A2FF-BCFF2A94E6F6}" type="presParOf" srcId="{64AC0B00-5255-458D-9932-725E9AEA8BE9}" destId="{42119842-1283-404C-B703-95A662B2F275}" srcOrd="1" destOrd="0" presId="urn:microsoft.com/office/officeart/2005/8/layout/orgChart1"/>
    <dgm:cxn modelId="{ECE284D4-8290-4FBF-9110-CFBB4847FE76}" type="presParOf" srcId="{58BAF24A-F316-4855-A28A-1C8DC015BB09}" destId="{5251A58F-EAF6-4A02-80C4-C94E6A577FFB}" srcOrd="1" destOrd="0" presId="urn:microsoft.com/office/officeart/2005/8/layout/orgChart1"/>
    <dgm:cxn modelId="{53277490-910F-4F52-9AA2-CF53B883395C}" type="presParOf" srcId="{5251A58F-EAF6-4A02-80C4-C94E6A577FFB}" destId="{72A53C09-8E73-4B6F-83A1-290531684413}" srcOrd="0" destOrd="0" presId="urn:microsoft.com/office/officeart/2005/8/layout/orgChart1"/>
    <dgm:cxn modelId="{992FAF61-44C7-4F55-80A9-D5CDF5633A2B}" type="presParOf" srcId="{5251A58F-EAF6-4A02-80C4-C94E6A577FFB}" destId="{24F0405D-E7A2-4610-B0BB-409645A1C296}" srcOrd="1" destOrd="0" presId="urn:microsoft.com/office/officeart/2005/8/layout/orgChart1"/>
    <dgm:cxn modelId="{B74B0F33-69CF-40F7-A378-0079E6147A09}" type="presParOf" srcId="{24F0405D-E7A2-4610-B0BB-409645A1C296}" destId="{B0BEABC8-5743-47CB-B946-4DE2A3962A80}" srcOrd="0" destOrd="0" presId="urn:microsoft.com/office/officeart/2005/8/layout/orgChart1"/>
    <dgm:cxn modelId="{8E742EFA-BAF3-4C4F-A6A3-1845299BCD55}" type="presParOf" srcId="{B0BEABC8-5743-47CB-B946-4DE2A3962A80}" destId="{3A9E5C7E-7D8C-4E8F-8B0A-329D2B7687B2}" srcOrd="0" destOrd="0" presId="urn:microsoft.com/office/officeart/2005/8/layout/orgChart1"/>
    <dgm:cxn modelId="{F43EE880-EFF6-4FB2-9509-E2708CB815A9}" type="presParOf" srcId="{B0BEABC8-5743-47CB-B946-4DE2A3962A80}" destId="{B9299390-DB08-4089-8784-73CDDC706E18}" srcOrd="1" destOrd="0" presId="urn:microsoft.com/office/officeart/2005/8/layout/orgChart1"/>
    <dgm:cxn modelId="{01BE3693-3746-4C51-87FB-8A09B258A0FD}" type="presParOf" srcId="{24F0405D-E7A2-4610-B0BB-409645A1C296}" destId="{01639E63-D222-4C22-A890-78627DA45CB8}" srcOrd="1" destOrd="0" presId="urn:microsoft.com/office/officeart/2005/8/layout/orgChart1"/>
    <dgm:cxn modelId="{480F354E-A597-47EC-BDC2-BE2E9AEA004B}" type="presParOf" srcId="{24F0405D-E7A2-4610-B0BB-409645A1C296}" destId="{3EA202A3-021F-4487-8557-71D11D88A884}" srcOrd="2" destOrd="0" presId="urn:microsoft.com/office/officeart/2005/8/layout/orgChart1"/>
    <dgm:cxn modelId="{41A6CD84-8CE7-454B-A69D-5BD8932D5484}" type="presParOf" srcId="{5251A58F-EAF6-4A02-80C4-C94E6A577FFB}" destId="{982CE2FA-2A59-4008-AFED-00587D8A955E}" srcOrd="2" destOrd="0" presId="urn:microsoft.com/office/officeart/2005/8/layout/orgChart1"/>
    <dgm:cxn modelId="{165A8FDE-1384-4F6E-BF65-30737078DDA7}" type="presParOf" srcId="{5251A58F-EAF6-4A02-80C4-C94E6A577FFB}" destId="{9B7A90CE-1FFA-48DF-AE16-BA81B438D059}" srcOrd="3" destOrd="0" presId="urn:microsoft.com/office/officeart/2005/8/layout/orgChart1"/>
    <dgm:cxn modelId="{1239DFC4-3792-425D-BD37-DF0A2644FF0D}" type="presParOf" srcId="{9B7A90CE-1FFA-48DF-AE16-BA81B438D059}" destId="{469BA05C-BA08-4935-9777-BE92E2CE6E41}" srcOrd="0" destOrd="0" presId="urn:microsoft.com/office/officeart/2005/8/layout/orgChart1"/>
    <dgm:cxn modelId="{B5179E48-3503-469B-8A34-FF1862D673D1}" type="presParOf" srcId="{469BA05C-BA08-4935-9777-BE92E2CE6E41}" destId="{667B18F6-8DDE-4FFA-95C3-10E54850D61E}" srcOrd="0" destOrd="0" presId="urn:microsoft.com/office/officeart/2005/8/layout/orgChart1"/>
    <dgm:cxn modelId="{EE770924-6AED-448E-BC36-FBFBACA4FE0A}" type="presParOf" srcId="{469BA05C-BA08-4935-9777-BE92E2CE6E41}" destId="{69D47179-ECDE-43A4-8731-6934AFCD8D65}" srcOrd="1" destOrd="0" presId="urn:microsoft.com/office/officeart/2005/8/layout/orgChart1"/>
    <dgm:cxn modelId="{AE96179F-C803-43C1-9638-256E235D073D}" type="presParOf" srcId="{9B7A90CE-1FFA-48DF-AE16-BA81B438D059}" destId="{DDE75027-A44C-4DCB-ABAC-F65985086F49}" srcOrd="1" destOrd="0" presId="urn:microsoft.com/office/officeart/2005/8/layout/orgChart1"/>
    <dgm:cxn modelId="{6A04D654-9613-4568-8FF6-2916F2911B18}" type="presParOf" srcId="{9B7A90CE-1FFA-48DF-AE16-BA81B438D059}" destId="{A5D8F3B0-AFBB-4A1D-A07D-FEDBE40AF695}" srcOrd="2" destOrd="0" presId="urn:microsoft.com/office/officeart/2005/8/layout/orgChart1"/>
    <dgm:cxn modelId="{7A7A526F-1D37-44AD-B5DD-AF822E7B1CE3}" type="presParOf" srcId="{5251A58F-EAF6-4A02-80C4-C94E6A577FFB}" destId="{86EE3E79-4D61-468B-A5AC-19B8445D6A96}" srcOrd="4" destOrd="0" presId="urn:microsoft.com/office/officeart/2005/8/layout/orgChart1"/>
    <dgm:cxn modelId="{87E25495-5B3B-42DA-AEBB-6D24B96179EE}" type="presParOf" srcId="{5251A58F-EAF6-4A02-80C4-C94E6A577FFB}" destId="{86C41A73-87ED-428D-A6F7-9CB2E1F688DC}" srcOrd="5" destOrd="0" presId="urn:microsoft.com/office/officeart/2005/8/layout/orgChart1"/>
    <dgm:cxn modelId="{8474974A-8EB1-4800-A5D8-F84263F9D0FE}" type="presParOf" srcId="{86C41A73-87ED-428D-A6F7-9CB2E1F688DC}" destId="{0EA823FE-2918-48FE-91DD-953B6CEBD215}" srcOrd="0" destOrd="0" presId="urn:microsoft.com/office/officeart/2005/8/layout/orgChart1"/>
    <dgm:cxn modelId="{A759E3CF-9E70-41A7-9C55-B56E9A637E28}" type="presParOf" srcId="{0EA823FE-2918-48FE-91DD-953B6CEBD215}" destId="{C4AB0B3A-8BCF-4826-B809-5ABD9DA34D7E}" srcOrd="0" destOrd="0" presId="urn:microsoft.com/office/officeart/2005/8/layout/orgChart1"/>
    <dgm:cxn modelId="{FB3E58DD-BD9F-43ED-90A1-6DFA556A150A}" type="presParOf" srcId="{0EA823FE-2918-48FE-91DD-953B6CEBD215}" destId="{5184350C-82CA-490F-B5F4-EEB73D6E724E}" srcOrd="1" destOrd="0" presId="urn:microsoft.com/office/officeart/2005/8/layout/orgChart1"/>
    <dgm:cxn modelId="{F95A9080-97B4-448B-B9C1-B728E390D870}" type="presParOf" srcId="{86C41A73-87ED-428D-A6F7-9CB2E1F688DC}" destId="{0758AC2E-93FE-4C4C-84B7-CD2FFCB14C23}" srcOrd="1" destOrd="0" presId="urn:microsoft.com/office/officeart/2005/8/layout/orgChart1"/>
    <dgm:cxn modelId="{9EA4D950-AB25-461F-B140-9B091DEFC15A}" type="presParOf" srcId="{86C41A73-87ED-428D-A6F7-9CB2E1F688DC}" destId="{EDD68ADA-C153-4397-AED2-AC311CA04686}" srcOrd="2" destOrd="0" presId="urn:microsoft.com/office/officeart/2005/8/layout/orgChart1"/>
    <dgm:cxn modelId="{B0A36015-5FAF-4AEE-B8AC-CA75C6F074D5}" type="presParOf" srcId="{5251A58F-EAF6-4A02-80C4-C94E6A577FFB}" destId="{7A7FFFF8-0673-4F54-BC93-02A849BE3137}" srcOrd="6" destOrd="0" presId="urn:microsoft.com/office/officeart/2005/8/layout/orgChart1"/>
    <dgm:cxn modelId="{A16D1FA2-7B14-4B5B-9AEC-9384FFC79830}" type="presParOf" srcId="{5251A58F-EAF6-4A02-80C4-C94E6A577FFB}" destId="{A3FA82E0-004A-457F-927C-5D5161ACD6E5}" srcOrd="7" destOrd="0" presId="urn:microsoft.com/office/officeart/2005/8/layout/orgChart1"/>
    <dgm:cxn modelId="{763E091A-EE36-45C2-8307-D8F8CFF24A42}" type="presParOf" srcId="{A3FA82E0-004A-457F-927C-5D5161ACD6E5}" destId="{B0BA284E-C31D-43E6-BAB4-DFC469417B9E}" srcOrd="0" destOrd="0" presId="urn:microsoft.com/office/officeart/2005/8/layout/orgChart1"/>
    <dgm:cxn modelId="{55D8BE8E-AA72-4918-86BB-85A4552C381C}" type="presParOf" srcId="{B0BA284E-C31D-43E6-BAB4-DFC469417B9E}" destId="{464076CF-C515-4B6D-8654-322322E8BC01}" srcOrd="0" destOrd="0" presId="urn:microsoft.com/office/officeart/2005/8/layout/orgChart1"/>
    <dgm:cxn modelId="{13238AD1-8398-4284-B1DD-10ED392B3380}" type="presParOf" srcId="{B0BA284E-C31D-43E6-BAB4-DFC469417B9E}" destId="{03A86A3C-E2CE-42C7-B411-EBC89D0AE13E}" srcOrd="1" destOrd="0" presId="urn:microsoft.com/office/officeart/2005/8/layout/orgChart1"/>
    <dgm:cxn modelId="{AFE62561-409A-4737-A13D-5BC3523C5906}" type="presParOf" srcId="{A3FA82E0-004A-457F-927C-5D5161ACD6E5}" destId="{70714999-D0D6-49DF-9D87-7758FD47CF1D}" srcOrd="1" destOrd="0" presId="urn:microsoft.com/office/officeart/2005/8/layout/orgChart1"/>
    <dgm:cxn modelId="{3B145B91-2789-426D-8560-48154E9D60BD}" type="presParOf" srcId="{A3FA82E0-004A-457F-927C-5D5161ACD6E5}" destId="{6523E867-C056-43E0-8783-BDCACAE5350A}" srcOrd="2" destOrd="0" presId="urn:microsoft.com/office/officeart/2005/8/layout/orgChart1"/>
    <dgm:cxn modelId="{6C93E914-5110-45F5-9B7F-3CC13ACFCBB3}" type="presParOf" srcId="{58BAF24A-F316-4855-A28A-1C8DC015BB09}" destId="{A888EFD7-62D3-44F5-B137-ED547A4BC896}" srcOrd="2" destOrd="0" presId="urn:microsoft.com/office/officeart/2005/8/layout/orgChart1"/>
    <dgm:cxn modelId="{FABBF560-F9CE-4DC5-BD07-68F82FC02D31}" type="presParOf" srcId="{A888EFD7-62D3-44F5-B137-ED547A4BC896}" destId="{8312644B-7087-4DBD-A5EA-93DC35BB4399}" srcOrd="0" destOrd="0" presId="urn:microsoft.com/office/officeart/2005/8/layout/orgChart1"/>
    <dgm:cxn modelId="{815018B0-706F-4DB5-9E11-A6F5F4DE636C}" type="presParOf" srcId="{A888EFD7-62D3-44F5-B137-ED547A4BC896}" destId="{26761CA3-10A3-45C2-A626-298DA0AE2D81}" srcOrd="1" destOrd="0" presId="urn:microsoft.com/office/officeart/2005/8/layout/orgChart1"/>
    <dgm:cxn modelId="{3D7EB1EE-2F0E-480B-9A7C-726732212FA2}" type="presParOf" srcId="{26761CA3-10A3-45C2-A626-298DA0AE2D81}" destId="{D8EC4E61-2770-4EE0-89EC-0832C354EBCC}" srcOrd="0" destOrd="0" presId="urn:microsoft.com/office/officeart/2005/8/layout/orgChart1"/>
    <dgm:cxn modelId="{CE312003-5EC4-4284-AE01-806ABD7E57FF}" type="presParOf" srcId="{D8EC4E61-2770-4EE0-89EC-0832C354EBCC}" destId="{5F54729F-194D-44D5-B405-7E826D8A2B4A}" srcOrd="0" destOrd="0" presId="urn:microsoft.com/office/officeart/2005/8/layout/orgChart1"/>
    <dgm:cxn modelId="{2AAE1505-3E5D-444D-83F8-DCFDCFAD8516}" type="presParOf" srcId="{D8EC4E61-2770-4EE0-89EC-0832C354EBCC}" destId="{D0B257B0-BF6B-484D-9896-2C1E9DEE634F}" srcOrd="1" destOrd="0" presId="urn:microsoft.com/office/officeart/2005/8/layout/orgChart1"/>
    <dgm:cxn modelId="{FC7DF2EC-9811-4299-AC85-EFEAF4CBA236}" type="presParOf" srcId="{26761CA3-10A3-45C2-A626-298DA0AE2D81}" destId="{045B7581-2637-412B-8C5E-35F43FA5F637}" srcOrd="1" destOrd="0" presId="urn:microsoft.com/office/officeart/2005/8/layout/orgChart1"/>
    <dgm:cxn modelId="{C0C0E336-88FD-4EF8-A791-AC7F0EF04C7F}" type="presParOf" srcId="{26761CA3-10A3-45C2-A626-298DA0AE2D81}" destId="{111653B2-D3A6-4806-B18C-D5B8EDFE79A8}" srcOrd="2" destOrd="0" presId="urn:microsoft.com/office/officeart/2005/8/layout/orgChart1"/>
    <dgm:cxn modelId="{E9C915D6-2601-4878-9C8F-AE4E17D46994}" type="presParOf" srcId="{111653B2-D3A6-4806-B18C-D5B8EDFE79A8}" destId="{2C8D917C-A40E-42CF-8FD7-BEB41729422B}" srcOrd="0" destOrd="0" presId="urn:microsoft.com/office/officeart/2005/8/layout/orgChart1"/>
    <dgm:cxn modelId="{C7C0DD8A-7141-4CFB-B7FB-51F56791E222}" type="presParOf" srcId="{111653B2-D3A6-4806-B18C-D5B8EDFE79A8}" destId="{12DAAD08-94D0-4ACB-B07C-A5E4DFAFFA89}" srcOrd="1" destOrd="0" presId="urn:microsoft.com/office/officeart/2005/8/layout/orgChart1"/>
    <dgm:cxn modelId="{A6C6EEEA-14FB-471A-B779-F3DF245D82D0}" type="presParOf" srcId="{12DAAD08-94D0-4ACB-B07C-A5E4DFAFFA89}" destId="{E70712B1-7BD9-4A40-9ACC-6238068F2E41}" srcOrd="0" destOrd="0" presId="urn:microsoft.com/office/officeart/2005/8/layout/orgChart1"/>
    <dgm:cxn modelId="{007D724B-37F8-438D-8A54-43A6FF12EBA9}" type="presParOf" srcId="{E70712B1-7BD9-4A40-9ACC-6238068F2E41}" destId="{BF166434-ADCD-4B8A-B370-8F8F93E7CDF0}" srcOrd="0" destOrd="0" presId="urn:microsoft.com/office/officeart/2005/8/layout/orgChart1"/>
    <dgm:cxn modelId="{F7FB9B5C-DFEB-435F-A17E-9ABDE84713A0}" type="presParOf" srcId="{E70712B1-7BD9-4A40-9ACC-6238068F2E41}" destId="{F94A1E2B-4558-4761-9C64-04CB149CDFA0}" srcOrd="1" destOrd="0" presId="urn:microsoft.com/office/officeart/2005/8/layout/orgChart1"/>
    <dgm:cxn modelId="{528E2EAD-46A7-4C37-A9AD-33D9B1CB7ADB}" type="presParOf" srcId="{12DAAD08-94D0-4ACB-B07C-A5E4DFAFFA89}" destId="{C1866B82-928D-4540-8D58-884E402C73DE}" srcOrd="1" destOrd="0" presId="urn:microsoft.com/office/officeart/2005/8/layout/orgChart1"/>
    <dgm:cxn modelId="{9BE5CDD7-DBBB-4D78-B456-683EFB721012}" type="presParOf" srcId="{12DAAD08-94D0-4ACB-B07C-A5E4DFAFFA89}" destId="{881FA996-B9F6-47B4-B25D-A5B04B2FD48A}" srcOrd="2" destOrd="0" presId="urn:microsoft.com/office/officeart/2005/8/layout/orgChart1"/>
    <dgm:cxn modelId="{6692878A-27A1-4F22-922C-063CA043E1A9}" type="presParOf" srcId="{111653B2-D3A6-4806-B18C-D5B8EDFE79A8}" destId="{EFCC348C-DF69-4548-9D11-9D87DFC06A2E}" srcOrd="2" destOrd="0" presId="urn:microsoft.com/office/officeart/2005/8/layout/orgChart1"/>
    <dgm:cxn modelId="{5E28BB00-C3E4-4281-81B0-91BE15852C1E}" type="presParOf" srcId="{111653B2-D3A6-4806-B18C-D5B8EDFE79A8}" destId="{531999F4-4EB8-4263-96EE-3849CB96A06A}" srcOrd="3" destOrd="0" presId="urn:microsoft.com/office/officeart/2005/8/layout/orgChart1"/>
    <dgm:cxn modelId="{1E15284D-0B7B-4AA0-BDC9-9B3B346E4198}" type="presParOf" srcId="{531999F4-4EB8-4263-96EE-3849CB96A06A}" destId="{E9E5C603-426A-40E0-B23F-D24EDB928D0D}" srcOrd="0" destOrd="0" presId="urn:microsoft.com/office/officeart/2005/8/layout/orgChart1"/>
    <dgm:cxn modelId="{C6171CD2-1852-4631-B19E-ABF49F49A483}" type="presParOf" srcId="{E9E5C603-426A-40E0-B23F-D24EDB928D0D}" destId="{C9865586-A188-4144-B7CC-78D7A37DA291}" srcOrd="0" destOrd="0" presId="urn:microsoft.com/office/officeart/2005/8/layout/orgChart1"/>
    <dgm:cxn modelId="{B5FFFB88-D079-4CEB-ABF5-50C90F8A9BAF}" type="presParOf" srcId="{E9E5C603-426A-40E0-B23F-D24EDB928D0D}" destId="{C1E3E814-1F2E-4E4D-85D7-B47FE0DA327F}" srcOrd="1" destOrd="0" presId="urn:microsoft.com/office/officeart/2005/8/layout/orgChart1"/>
    <dgm:cxn modelId="{F453A352-D901-4DE5-8F66-8771356764D0}" type="presParOf" srcId="{531999F4-4EB8-4263-96EE-3849CB96A06A}" destId="{55E2F220-068C-45CB-8B6B-D65546E5EBA3}" srcOrd="1" destOrd="0" presId="urn:microsoft.com/office/officeart/2005/8/layout/orgChart1"/>
    <dgm:cxn modelId="{6D7FC6FE-0E70-490B-9799-EA54EC11F0C4}" type="presParOf" srcId="{531999F4-4EB8-4263-96EE-3849CB96A06A}" destId="{9B72A987-F5BC-44E4-A6C4-88CA031B39FB}" srcOrd="2" destOrd="0" presId="urn:microsoft.com/office/officeart/2005/8/layout/orgChart1"/>
    <dgm:cxn modelId="{71B8E885-DF30-480C-8066-9E440E1A560F}" type="presParOf" srcId="{111653B2-D3A6-4806-B18C-D5B8EDFE79A8}" destId="{C113163D-5F31-4B7F-897A-04BAF98EF7C7}" srcOrd="4" destOrd="0" presId="urn:microsoft.com/office/officeart/2005/8/layout/orgChart1"/>
    <dgm:cxn modelId="{60981FA6-B533-48DC-91A8-BD49D1FC5A4B}" type="presParOf" srcId="{111653B2-D3A6-4806-B18C-D5B8EDFE79A8}" destId="{FB986F5D-0BFE-40FB-925B-F0D4FE8B0C0E}" srcOrd="5" destOrd="0" presId="urn:microsoft.com/office/officeart/2005/8/layout/orgChart1"/>
    <dgm:cxn modelId="{62D3755E-6F45-4484-9A48-14350919A767}" type="presParOf" srcId="{FB986F5D-0BFE-40FB-925B-F0D4FE8B0C0E}" destId="{B156ABD3-F756-40F4-8C02-8198D10B464B}" srcOrd="0" destOrd="0" presId="urn:microsoft.com/office/officeart/2005/8/layout/orgChart1"/>
    <dgm:cxn modelId="{2D9E63F4-C868-4691-A0F8-E36597C62E2D}" type="presParOf" srcId="{B156ABD3-F756-40F4-8C02-8198D10B464B}" destId="{F0368648-0FF6-48C1-ABF9-7F0A3CC287ED}" srcOrd="0" destOrd="0" presId="urn:microsoft.com/office/officeart/2005/8/layout/orgChart1"/>
    <dgm:cxn modelId="{57DDB602-2B62-471E-A64E-DF289B2E8EC7}" type="presParOf" srcId="{B156ABD3-F756-40F4-8C02-8198D10B464B}" destId="{4DBE7047-6A2D-4308-92A9-2E41E451CB16}" srcOrd="1" destOrd="0" presId="urn:microsoft.com/office/officeart/2005/8/layout/orgChart1"/>
    <dgm:cxn modelId="{EAB33A40-FFDF-432A-82A7-0DEF853D93FA}" type="presParOf" srcId="{FB986F5D-0BFE-40FB-925B-F0D4FE8B0C0E}" destId="{4CF6D217-3DAE-4361-82F8-7F652CD2DB71}" srcOrd="1" destOrd="0" presId="urn:microsoft.com/office/officeart/2005/8/layout/orgChart1"/>
    <dgm:cxn modelId="{53370E18-2CD6-4015-83C6-B965CDAFC769}" type="presParOf" srcId="{FB986F5D-0BFE-40FB-925B-F0D4FE8B0C0E}" destId="{66CA57B0-51C6-400C-86C0-F7F37FD1FB94}" srcOrd="2" destOrd="0" presId="urn:microsoft.com/office/officeart/2005/8/layout/orgChart1"/>
    <dgm:cxn modelId="{3A0BC6EC-E7AA-46B2-A9F2-86475A1744BD}" type="presParOf" srcId="{A888EFD7-62D3-44F5-B137-ED547A4BC896}" destId="{3FCA037E-3421-4624-BE6B-ECD26AD4A533}" srcOrd="2" destOrd="0" presId="urn:microsoft.com/office/officeart/2005/8/layout/orgChart1"/>
    <dgm:cxn modelId="{530D3F98-55F9-4AB6-A2FF-5D70DEC687C9}" type="presParOf" srcId="{A888EFD7-62D3-44F5-B137-ED547A4BC896}" destId="{60482039-B3E4-4328-972F-F67018875F80}" srcOrd="3" destOrd="0" presId="urn:microsoft.com/office/officeart/2005/8/layout/orgChart1"/>
    <dgm:cxn modelId="{1B7AA855-2A85-4E03-A3F0-5E918DE8F60E}" type="presParOf" srcId="{60482039-B3E4-4328-972F-F67018875F80}" destId="{DEF09108-BBC0-4419-B210-52B04DCFCD9D}" srcOrd="0" destOrd="0" presId="urn:microsoft.com/office/officeart/2005/8/layout/orgChart1"/>
    <dgm:cxn modelId="{00E3DC22-7E6A-48D6-A8E4-CF9B96EB17E9}" type="presParOf" srcId="{DEF09108-BBC0-4419-B210-52B04DCFCD9D}" destId="{9344D59B-6230-441D-A2BE-62F94B653B98}" srcOrd="0" destOrd="0" presId="urn:microsoft.com/office/officeart/2005/8/layout/orgChart1"/>
    <dgm:cxn modelId="{67CF10BF-F1B1-4DFB-A5CD-37F66E9122B0}" type="presParOf" srcId="{DEF09108-BBC0-4419-B210-52B04DCFCD9D}" destId="{1FFAB801-9B85-4F8F-AEA4-A1CC1A8045F0}" srcOrd="1" destOrd="0" presId="urn:microsoft.com/office/officeart/2005/8/layout/orgChart1"/>
    <dgm:cxn modelId="{8BB94A60-E19D-40D1-AAAE-2CD3FC09CEFE}" type="presParOf" srcId="{60482039-B3E4-4328-972F-F67018875F80}" destId="{B86F75F9-8F56-4541-BE7D-09141B86D096}" srcOrd="1" destOrd="0" presId="urn:microsoft.com/office/officeart/2005/8/layout/orgChart1"/>
    <dgm:cxn modelId="{7A050B1C-579E-4856-B81E-09216BEB51F1}" type="presParOf" srcId="{60482039-B3E4-4328-972F-F67018875F80}" destId="{892DD3BE-405D-448E-BE2D-C7A5F2492FF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CA037E-3421-4624-BE6B-ECD26AD4A533}">
      <dsp:nvSpPr>
        <dsp:cNvPr id="0" name=""/>
        <dsp:cNvSpPr/>
      </dsp:nvSpPr>
      <dsp:spPr>
        <a:xfrm>
          <a:off x="4456170" y="1798342"/>
          <a:ext cx="91440" cy="50524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5249"/>
              </a:lnTo>
              <a:lnTo>
                <a:pt x="79506" y="505249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13163D-5F31-4B7F-897A-04BAF98EF7C7}">
      <dsp:nvSpPr>
        <dsp:cNvPr id="0" name=""/>
        <dsp:cNvSpPr/>
      </dsp:nvSpPr>
      <dsp:spPr>
        <a:xfrm>
          <a:off x="2527296" y="2522810"/>
          <a:ext cx="370610" cy="1028538"/>
        </a:xfrm>
        <a:custGeom>
          <a:avLst/>
          <a:gdLst/>
          <a:ahLst/>
          <a:cxnLst/>
          <a:rect l="0" t="0" r="0" b="0"/>
          <a:pathLst>
            <a:path>
              <a:moveTo>
                <a:pt x="370610" y="0"/>
              </a:moveTo>
              <a:lnTo>
                <a:pt x="370610" y="1028538"/>
              </a:lnTo>
              <a:lnTo>
                <a:pt x="0" y="1028538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CC348C-DF69-4548-9D11-9D87DFC06A2E}">
      <dsp:nvSpPr>
        <dsp:cNvPr id="0" name=""/>
        <dsp:cNvSpPr/>
      </dsp:nvSpPr>
      <dsp:spPr>
        <a:xfrm>
          <a:off x="2897907" y="2522810"/>
          <a:ext cx="92263" cy="404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4659"/>
              </a:lnTo>
              <a:lnTo>
                <a:pt x="92263" y="404659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8D917C-A40E-42CF-8FD7-BEB41729422B}">
      <dsp:nvSpPr>
        <dsp:cNvPr id="0" name=""/>
        <dsp:cNvSpPr/>
      </dsp:nvSpPr>
      <dsp:spPr>
        <a:xfrm>
          <a:off x="2770133" y="2522810"/>
          <a:ext cx="91440" cy="401254"/>
        </a:xfrm>
        <a:custGeom>
          <a:avLst/>
          <a:gdLst/>
          <a:ahLst/>
          <a:cxnLst/>
          <a:rect l="0" t="0" r="0" b="0"/>
          <a:pathLst>
            <a:path>
              <a:moveTo>
                <a:pt x="127773" y="0"/>
              </a:moveTo>
              <a:lnTo>
                <a:pt x="127773" y="401254"/>
              </a:lnTo>
              <a:lnTo>
                <a:pt x="45720" y="401254"/>
              </a:lnTo>
            </a:path>
          </a:pathLst>
        </a:custGeom>
        <a:noFill/>
        <a:ln w="12700" cap="flat" cmpd="sng" algn="ctr">
          <a:solidFill>
            <a:schemeClr val="accent1">
              <a:tint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12644B-7087-4DBD-A5EA-93DC35BB4399}">
      <dsp:nvSpPr>
        <dsp:cNvPr id="0" name=""/>
        <dsp:cNvSpPr/>
      </dsp:nvSpPr>
      <dsp:spPr>
        <a:xfrm>
          <a:off x="3699186" y="1798342"/>
          <a:ext cx="802703" cy="505249"/>
        </a:xfrm>
        <a:custGeom>
          <a:avLst/>
          <a:gdLst/>
          <a:ahLst/>
          <a:cxnLst/>
          <a:rect l="0" t="0" r="0" b="0"/>
          <a:pathLst>
            <a:path>
              <a:moveTo>
                <a:pt x="802703" y="0"/>
              </a:moveTo>
              <a:lnTo>
                <a:pt x="802703" y="505249"/>
              </a:lnTo>
              <a:lnTo>
                <a:pt x="0" y="505249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7FFFF8-0673-4F54-BC93-02A849BE3137}">
      <dsp:nvSpPr>
        <dsp:cNvPr id="0" name=""/>
        <dsp:cNvSpPr/>
      </dsp:nvSpPr>
      <dsp:spPr>
        <a:xfrm>
          <a:off x="4501890" y="1798342"/>
          <a:ext cx="3229002" cy="2721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9155"/>
              </a:lnTo>
              <a:lnTo>
                <a:pt x="3229002" y="2629155"/>
              </a:lnTo>
              <a:lnTo>
                <a:pt x="3229002" y="2721419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EE3E79-4D61-468B-A5AC-19B8445D6A96}">
      <dsp:nvSpPr>
        <dsp:cNvPr id="0" name=""/>
        <dsp:cNvSpPr/>
      </dsp:nvSpPr>
      <dsp:spPr>
        <a:xfrm>
          <a:off x="4501890" y="1798342"/>
          <a:ext cx="558656" cy="27137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21458"/>
              </a:lnTo>
              <a:lnTo>
                <a:pt x="558656" y="2621458"/>
              </a:lnTo>
              <a:lnTo>
                <a:pt x="558656" y="2713722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2CE2FA-2A59-4008-AFED-00587D8A955E}">
      <dsp:nvSpPr>
        <dsp:cNvPr id="0" name=""/>
        <dsp:cNvSpPr/>
      </dsp:nvSpPr>
      <dsp:spPr>
        <a:xfrm>
          <a:off x="4501890" y="1798342"/>
          <a:ext cx="1174627" cy="21885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6311"/>
              </a:lnTo>
              <a:lnTo>
                <a:pt x="1174627" y="2096311"/>
              </a:lnTo>
              <a:lnTo>
                <a:pt x="1174627" y="2188574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A53C09-8E73-4B6F-83A1-290531684413}">
      <dsp:nvSpPr>
        <dsp:cNvPr id="0" name=""/>
        <dsp:cNvSpPr/>
      </dsp:nvSpPr>
      <dsp:spPr>
        <a:xfrm>
          <a:off x="2264257" y="1798342"/>
          <a:ext cx="2237632" cy="2713722"/>
        </a:xfrm>
        <a:custGeom>
          <a:avLst/>
          <a:gdLst/>
          <a:ahLst/>
          <a:cxnLst/>
          <a:rect l="0" t="0" r="0" b="0"/>
          <a:pathLst>
            <a:path>
              <a:moveTo>
                <a:pt x="2237632" y="0"/>
              </a:moveTo>
              <a:lnTo>
                <a:pt x="2237632" y="2621458"/>
              </a:lnTo>
              <a:lnTo>
                <a:pt x="0" y="2621458"/>
              </a:lnTo>
              <a:lnTo>
                <a:pt x="0" y="2713722"/>
              </a:lnTo>
            </a:path>
          </a:pathLst>
        </a:custGeom>
        <a:noFill/>
        <a:ln w="12700" cap="flat" cmpd="sng" algn="ctr">
          <a:solidFill>
            <a:schemeClr val="accent1">
              <a:tint val="99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12731-F945-4FBB-9F26-C2AC223CA31F}">
      <dsp:nvSpPr>
        <dsp:cNvPr id="0" name=""/>
        <dsp:cNvSpPr/>
      </dsp:nvSpPr>
      <dsp:spPr>
        <a:xfrm>
          <a:off x="2827852" y="455466"/>
          <a:ext cx="3348074" cy="134287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Kommunedirektør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Kommunalsjef helse og omsorg                                     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Kommunalsjef oppvekst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00" kern="1200"/>
            <a:t>Kommunalsjef infrastruktur og samfunnsutvikling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400" kern="1200"/>
        </a:p>
      </dsp:txBody>
      <dsp:txXfrm>
        <a:off x="2827852" y="455466"/>
        <a:ext cx="3348074" cy="1342876"/>
      </dsp:txXfrm>
    </dsp:sp>
    <dsp:sp modelId="{3A9E5C7E-7D8C-4E8F-8B0A-329D2B7687B2}">
      <dsp:nvSpPr>
        <dsp:cNvPr id="0" name=""/>
        <dsp:cNvSpPr/>
      </dsp:nvSpPr>
      <dsp:spPr>
        <a:xfrm>
          <a:off x="1029338" y="4512065"/>
          <a:ext cx="2469838" cy="1251829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Tjenesteområde helse og omsorg                               </a:t>
          </a:r>
          <a:r>
            <a:rPr lang="nb-NO" sz="1100" kern="1200"/>
            <a:t>- Helsesenter                                                                        - Omsorgssenter                                                                       - Hjemmebasert omsorg                                                                  - Familiesenter</a:t>
          </a:r>
          <a:br>
            <a:rPr lang="nb-NO" sz="1100" kern="1200"/>
          </a:br>
          <a:r>
            <a:rPr lang="nb-NO" sz="1100" kern="1200"/>
            <a:t>- NAV</a:t>
          </a:r>
        </a:p>
      </dsp:txBody>
      <dsp:txXfrm>
        <a:off x="1029338" y="4512065"/>
        <a:ext cx="2469838" cy="1251829"/>
      </dsp:txXfrm>
    </dsp:sp>
    <dsp:sp modelId="{667B18F6-8DDE-4FFA-95C3-10E54850D61E}">
      <dsp:nvSpPr>
        <dsp:cNvPr id="0" name=""/>
        <dsp:cNvSpPr/>
      </dsp:nvSpPr>
      <dsp:spPr>
        <a:xfrm>
          <a:off x="5101630" y="3986917"/>
          <a:ext cx="1149773" cy="439351"/>
        </a:xfrm>
        <a:prstGeom prst="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/>
            <a:t>Prosjektleder Bosetting</a:t>
          </a:r>
        </a:p>
      </dsp:txBody>
      <dsp:txXfrm>
        <a:off x="5101630" y="3986917"/>
        <a:ext cx="1149773" cy="439351"/>
      </dsp:txXfrm>
    </dsp:sp>
    <dsp:sp modelId="{C4AB0B3A-8BCF-4826-B809-5ABD9DA34D7E}">
      <dsp:nvSpPr>
        <dsp:cNvPr id="0" name=""/>
        <dsp:cNvSpPr/>
      </dsp:nvSpPr>
      <dsp:spPr>
        <a:xfrm>
          <a:off x="3860859" y="4512065"/>
          <a:ext cx="2399375" cy="1251829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b="1" kern="1200"/>
            <a:t>Tjenesteområde oppvekst                             </a:t>
          </a:r>
          <a:r>
            <a:rPr lang="nb-NO" sz="1100" kern="1200"/>
            <a:t>- Skole og SFO</a:t>
          </a:r>
          <a:br>
            <a:rPr lang="nb-NO" sz="1100" kern="1200"/>
          </a:br>
          <a:r>
            <a:rPr lang="nb-NO" sz="1100" kern="1200"/>
            <a:t>- Barnehage                                                             - Voksenopplæring og flyktningetjeneste</a:t>
          </a:r>
          <a:br>
            <a:rPr lang="nb-NO" sz="1100" kern="1200"/>
          </a:br>
          <a:r>
            <a:rPr lang="nb-NO" sz="1100" kern="1200"/>
            <a:t>- Kultur og folkehelse</a:t>
          </a:r>
          <a:br>
            <a:rPr lang="nb-NO" sz="1100" kern="1200"/>
          </a:br>
          <a:r>
            <a:rPr lang="nb-NO" sz="1100" kern="1200"/>
            <a:t>- Barnevern og PPT</a:t>
          </a:r>
          <a:endParaRPr lang="nb-NO" kern="1200"/>
        </a:p>
      </dsp:txBody>
      <dsp:txXfrm>
        <a:off x="3860859" y="4512065"/>
        <a:ext cx="2399375" cy="1251829"/>
      </dsp:txXfrm>
    </dsp:sp>
    <dsp:sp modelId="{464076CF-C515-4B6D-8654-322322E8BC01}">
      <dsp:nvSpPr>
        <dsp:cNvPr id="0" name=""/>
        <dsp:cNvSpPr/>
      </dsp:nvSpPr>
      <dsp:spPr>
        <a:xfrm>
          <a:off x="6574959" y="4519762"/>
          <a:ext cx="2311865" cy="1244132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latin typeface="+mn-lt"/>
            </a:rPr>
            <a:t>Tjenesteområde infrastruktur og samfunnsutvikling                                  </a:t>
          </a:r>
          <a:br>
            <a:rPr lang="nb-NO" sz="1100" b="1" kern="1200"/>
          </a:br>
          <a:r>
            <a:rPr lang="nb-NO" sz="1100" kern="1200"/>
            <a:t> -</a:t>
          </a:r>
          <a:r>
            <a:rPr lang="nb-NO" sz="1050" kern="1200"/>
            <a:t>Renhold                                                                       - Brann og redning                                                        - Teknisk drift                                                </a:t>
          </a:r>
          <a:br>
            <a:rPr lang="nb-NO" sz="1050" kern="1200"/>
          </a:br>
          <a:r>
            <a:rPr lang="nb-NO" sz="1050" kern="1200"/>
            <a:t>- Næring</a:t>
          </a:r>
          <a:br>
            <a:rPr lang="nb-NO" sz="1050" kern="1200"/>
          </a:br>
          <a:r>
            <a:rPr lang="nb-NO" sz="1050" kern="1200"/>
            <a:t>- ØNLU</a:t>
          </a:r>
          <a:br>
            <a:rPr lang="nb-NO" sz="1050" kern="1200"/>
          </a:br>
          <a:r>
            <a:rPr lang="nb-NO" sz="1050" kern="1200"/>
            <a:t>- Teknisk samarbeid</a:t>
          </a:r>
          <a:endParaRPr lang="nb-NO" sz="1100" kern="1200"/>
        </a:p>
      </dsp:txBody>
      <dsp:txXfrm>
        <a:off x="6574959" y="4519762"/>
        <a:ext cx="2311865" cy="1244132"/>
      </dsp:txXfrm>
    </dsp:sp>
    <dsp:sp modelId="{5F54729F-194D-44D5-B405-7E826D8A2B4A}">
      <dsp:nvSpPr>
        <dsp:cNvPr id="0" name=""/>
        <dsp:cNvSpPr/>
      </dsp:nvSpPr>
      <dsp:spPr>
        <a:xfrm>
          <a:off x="2096627" y="2084373"/>
          <a:ext cx="1602559" cy="438437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Økonomisjef</a:t>
          </a:r>
        </a:p>
      </dsp:txBody>
      <dsp:txXfrm>
        <a:off x="2096627" y="2084373"/>
        <a:ext cx="1602559" cy="438437"/>
      </dsp:txXfrm>
    </dsp:sp>
    <dsp:sp modelId="{BF166434-ADCD-4B8A-B370-8F8F93E7CDF0}">
      <dsp:nvSpPr>
        <dsp:cNvPr id="0" name=""/>
        <dsp:cNvSpPr/>
      </dsp:nvSpPr>
      <dsp:spPr>
        <a:xfrm>
          <a:off x="1658805" y="2802003"/>
          <a:ext cx="1157048" cy="244125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IN- lønn</a:t>
          </a:r>
        </a:p>
      </dsp:txBody>
      <dsp:txXfrm>
        <a:off x="1658805" y="2802003"/>
        <a:ext cx="1157048" cy="244125"/>
      </dsp:txXfrm>
    </dsp:sp>
    <dsp:sp modelId="{C9865586-A188-4144-B7CC-78D7A37DA291}">
      <dsp:nvSpPr>
        <dsp:cNvPr id="0" name=""/>
        <dsp:cNvSpPr/>
      </dsp:nvSpPr>
      <dsp:spPr>
        <a:xfrm>
          <a:off x="2990170" y="2792759"/>
          <a:ext cx="1360977" cy="269423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Økonomikontor</a:t>
          </a:r>
        </a:p>
      </dsp:txBody>
      <dsp:txXfrm>
        <a:off x="2990170" y="2792759"/>
        <a:ext cx="1360977" cy="269423"/>
      </dsp:txXfrm>
    </dsp:sp>
    <dsp:sp modelId="{F0368648-0FF6-48C1-ABF9-7F0A3CC287ED}">
      <dsp:nvSpPr>
        <dsp:cNvPr id="0" name=""/>
        <dsp:cNvSpPr/>
      </dsp:nvSpPr>
      <dsp:spPr>
        <a:xfrm>
          <a:off x="1648594" y="3331673"/>
          <a:ext cx="878702" cy="439351"/>
        </a:xfrm>
        <a:prstGeom prst="rect">
          <a:avLst/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Serviceavdeling</a:t>
          </a:r>
        </a:p>
      </dsp:txBody>
      <dsp:txXfrm>
        <a:off x="1648594" y="3331673"/>
        <a:ext cx="878702" cy="439351"/>
      </dsp:txXfrm>
    </dsp:sp>
    <dsp:sp modelId="{9344D59B-6230-441D-A2BE-62F94B653B98}">
      <dsp:nvSpPr>
        <dsp:cNvPr id="0" name=""/>
        <dsp:cNvSpPr/>
      </dsp:nvSpPr>
      <dsp:spPr>
        <a:xfrm>
          <a:off x="4535676" y="2084373"/>
          <a:ext cx="1602559" cy="438437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400" kern="1200"/>
            <a:t>Kontor- og personalsjef</a:t>
          </a:r>
        </a:p>
      </dsp:txBody>
      <dsp:txXfrm>
        <a:off x="4535676" y="2084373"/>
        <a:ext cx="1602559" cy="4384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f6741594-ea0a-4b78-a1c6-69ea1d5606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9102C8C567304CA5DF40CC6E59F9E2" ma:contentTypeVersion="12" ma:contentTypeDescription="Opprett et nytt dokument." ma:contentTypeScope="" ma:versionID="dfce5193a368fa2de619a8e2c8d63fcd">
  <xsd:schema xmlns:xsd="http://www.w3.org/2001/XMLSchema" xmlns:xs="http://www.w3.org/2001/XMLSchema" xmlns:p="http://schemas.microsoft.com/office/2006/metadata/properties" xmlns:ns3="f6741594-ea0a-4b78-a1c6-69ea1d56068b" xmlns:ns4="be8200c5-08e7-46e1-aaed-b6e5552ab166" targetNamespace="http://schemas.microsoft.com/office/2006/metadata/properties" ma:root="true" ma:fieldsID="17892b58a6d1ab48e6f96ff9afe21e51" ns3:_="" ns4:_="">
    <xsd:import namespace="f6741594-ea0a-4b78-a1c6-69ea1d56068b"/>
    <xsd:import namespace="be8200c5-08e7-46e1-aaed-b6e5552ab1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itle0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41594-ea0a-4b78-a1c6-69ea1d56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Title0" ma:index="15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200c5-08e7-46e1-aaed-b6e5552ab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7F509B-B8F1-45CA-B520-42090E653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633A2-1548-4AB3-9A0E-F3C9ABC6BFC0}">
  <ds:schemaRefs>
    <ds:schemaRef ds:uri="http://schemas.microsoft.com/office/2006/metadata/properties"/>
    <ds:schemaRef ds:uri="http://schemas.microsoft.com/office/infopath/2007/PartnerControls"/>
    <ds:schemaRef ds:uri="f6741594-ea0a-4b78-a1c6-69ea1d56068b"/>
  </ds:schemaRefs>
</ds:datastoreItem>
</file>

<file path=customXml/itemProps3.xml><?xml version="1.0" encoding="utf-8"?>
<ds:datastoreItem xmlns:ds="http://schemas.openxmlformats.org/officeDocument/2006/customXml" ds:itemID="{A6A654EF-60BA-4F58-B6E7-9C7F2D1AA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41594-ea0a-4b78-a1c6-69ea1d56068b"/>
    <ds:schemaRef ds:uri="be8200c5-08e7-46e1-aaed-b6e5552a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Mildrid  Hendbukt-Søbstad</dc:creator>
  <cp:keywords/>
  <dc:description/>
  <cp:lastModifiedBy>Aseel Samman</cp:lastModifiedBy>
  <cp:revision>2</cp:revision>
  <cp:lastPrinted>2020-08-24T09:32:00Z</cp:lastPrinted>
  <dcterms:created xsi:type="dcterms:W3CDTF">2025-04-11T11:03:00Z</dcterms:created>
  <dcterms:modified xsi:type="dcterms:W3CDTF">2025-04-11T11:03:00Z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0x010100F39102C8C567304CA5DF40CC6E59F9E2</vt:lpwstr>
  </property>
</Properties>
</file>