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1D" w:rsidRDefault="00291833">
      <w:bookmarkStart w:id="0" w:name="_GoBack"/>
      <w:r>
        <w:rPr>
          <w:noProof/>
          <w:lang w:eastAsia="nb-NO"/>
        </w:rPr>
        <w:drawing>
          <wp:inline distT="0" distB="0" distL="0" distR="0" wp14:anchorId="2402B145" wp14:editId="53126A37">
            <wp:extent cx="6915150" cy="5594298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355" t="24258" r="64495" b="18934"/>
                    <a:stretch/>
                  </pic:blipFill>
                  <pic:spPr bwMode="auto">
                    <a:xfrm>
                      <a:off x="0" y="0"/>
                      <a:ext cx="6916689" cy="5595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9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33"/>
    <w:rsid w:val="00291833"/>
    <w:rsid w:val="0089671D"/>
    <w:rsid w:val="00AC095F"/>
    <w:rsid w:val="00C3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Fossmo, Geir Sund</dc:creator>
  <cp:lastModifiedBy>Fossmo, Geir Sund</cp:lastModifiedBy>
  <cp:revision>3</cp:revision>
  <dcterms:created xsi:type="dcterms:W3CDTF">2016-05-23T12:17:00Z</dcterms:created>
  <dcterms:modified xsi:type="dcterms:W3CDTF">2016-05-23T12:20:00Z</dcterms:modified>
</cp:coreProperties>
</file>